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E338B" w14:textId="45EC3FAD" w:rsidR="002D781C" w:rsidRPr="00447053" w:rsidRDefault="00631726" w:rsidP="001C6FD4">
      <w:pPr>
        <w:spacing w:before="120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7305AF" wp14:editId="745A43E9">
                <wp:simplePos x="0" y="0"/>
                <wp:positionH relativeFrom="column">
                  <wp:posOffset>4686300</wp:posOffset>
                </wp:positionH>
                <wp:positionV relativeFrom="paragraph">
                  <wp:posOffset>-457200</wp:posOffset>
                </wp:positionV>
                <wp:extent cx="1943100" cy="391160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9"/>
                              <w:gridCol w:w="785"/>
                            </w:tblGrid>
                            <w:tr w:rsidR="00447053" w:rsidRPr="00337AC8" w14:paraId="2CF44B90" w14:textId="77777777">
                              <w:tc>
                                <w:tcPr>
                                  <w:tcW w:w="1809" w:type="dxa"/>
                                </w:tcPr>
                                <w:p w14:paraId="781E7EDE" w14:textId="77777777" w:rsidR="00447053" w:rsidRPr="00337AC8" w:rsidRDefault="00447053" w:rsidP="00337AC8">
                                  <w:pPr>
                                    <w:ind w:right="-108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37AC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Vedlegg 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44F60395" w14:textId="77777777" w:rsidR="00447053" w:rsidRPr="00337AC8" w:rsidRDefault="00BD3029" w:rsidP="00337AC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37AC8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3303A463" w14:textId="77777777" w:rsidR="00447053" w:rsidRDefault="00447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9pt;margin-top:-36pt;width:153pt;height:3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TEggIAABA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809"/>
                        <w:gridCol w:w="785"/>
                      </w:tblGrid>
                      <w:tr w:rsidR="00447053" w:rsidRPr="00337AC8" w14:paraId="2CF44B90" w14:textId="77777777">
                        <w:tc>
                          <w:tcPr>
                            <w:tcW w:w="1809" w:type="dxa"/>
                          </w:tcPr>
                          <w:p w14:paraId="781E7EDE" w14:textId="77777777" w:rsidR="00447053" w:rsidRPr="00337AC8" w:rsidRDefault="00447053" w:rsidP="00337AC8">
                            <w:pPr>
                              <w:ind w:right="-108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7AC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Vedlegg 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44F60395" w14:textId="77777777" w:rsidR="00447053" w:rsidRPr="00337AC8" w:rsidRDefault="00BD3029" w:rsidP="00337AC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7AC8">
                              <w:rPr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c>
                      </w:tr>
                    </w:tbl>
                    <w:p w14:paraId="3303A463" w14:textId="77777777" w:rsidR="00447053" w:rsidRDefault="00447053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ADC3BF" wp14:editId="4408882B">
                <wp:simplePos x="0" y="0"/>
                <wp:positionH relativeFrom="column">
                  <wp:posOffset>4572000</wp:posOffset>
                </wp:positionH>
                <wp:positionV relativeFrom="paragraph">
                  <wp:posOffset>-571500</wp:posOffset>
                </wp:positionV>
                <wp:extent cx="2057400" cy="505460"/>
                <wp:effectExtent l="0" t="0" r="0" b="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7E64A" w14:textId="77777777" w:rsidR="00447053" w:rsidRDefault="00447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in;margin-top:-45pt;width:162pt;height:3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" stroked="f">
                <v:textbox>
                  <w:txbxContent>
                    <w:p w14:paraId="2777E64A" w14:textId="77777777" w:rsidR="00447053" w:rsidRDefault="00447053"/>
                  </w:txbxContent>
                </v:textbox>
              </v:shape>
            </w:pict>
          </mc:Fallback>
        </mc:AlternateContent>
      </w:r>
      <w:r w:rsidR="00200335" w:rsidRPr="00447053">
        <w:rPr>
          <w:b/>
          <w:noProof/>
          <w:sz w:val="36"/>
          <w:szCs w:val="36"/>
        </w:rPr>
        <w:t xml:space="preserve">Kartvedlegg til utslippssøknad </w:t>
      </w:r>
      <w:r w:rsidR="008F32CF">
        <w:rPr>
          <w:rFonts w:ascii="Times New Roman" w:hAnsi="Times New Roman"/>
          <w:b/>
          <w:noProof/>
          <w:sz w:val="36"/>
          <w:szCs w:val="36"/>
        </w:rPr>
        <w:t>─</w:t>
      </w:r>
      <w:r w:rsidR="00200335" w:rsidRPr="00447053">
        <w:rPr>
          <w:b/>
          <w:noProof/>
          <w:sz w:val="36"/>
          <w:szCs w:val="36"/>
        </w:rPr>
        <w:t xml:space="preserve"> hva bør angis på kartet</w:t>
      </w:r>
      <w:r w:rsidR="00447053">
        <w:rPr>
          <w:b/>
          <w:noProof/>
          <w:sz w:val="36"/>
          <w:szCs w:val="36"/>
        </w:rPr>
        <w:t>?</w:t>
      </w:r>
      <w:bookmarkStart w:id="0" w:name="_GoBack"/>
      <w:bookmarkEnd w:id="0"/>
    </w:p>
    <w:p w14:paraId="2B1C20BB" w14:textId="77777777" w:rsidR="00200335" w:rsidRPr="00447053" w:rsidRDefault="00200335">
      <w:pPr>
        <w:rPr>
          <w:noProof/>
          <w:sz w:val="36"/>
          <w:szCs w:val="36"/>
        </w:rPr>
      </w:pPr>
    </w:p>
    <w:p w14:paraId="7120797A" w14:textId="77777777" w:rsidR="00200335" w:rsidRDefault="00200335" w:rsidP="00CE5D59">
      <w:pPr>
        <w:spacing w:after="120"/>
        <w:rPr>
          <w:noProof/>
          <w:sz w:val="22"/>
          <w:szCs w:val="22"/>
        </w:rPr>
      </w:pPr>
      <w:r>
        <w:rPr>
          <w:noProof/>
          <w:sz w:val="22"/>
          <w:szCs w:val="22"/>
        </w:rPr>
        <w:t>Kart over den aktuelle eiendommen i målestokk</w:t>
      </w:r>
      <w:r w:rsidR="006F5718">
        <w:rPr>
          <w:noProof/>
          <w:sz w:val="22"/>
          <w:szCs w:val="22"/>
        </w:rPr>
        <w:t xml:space="preserve"> </w:t>
      </w:r>
      <w:r w:rsidR="0091077F">
        <w:rPr>
          <w:noProof/>
          <w:sz w:val="22"/>
          <w:szCs w:val="22"/>
        </w:rPr>
        <w:t>1:500</w:t>
      </w:r>
      <w:r w:rsidR="006E6AF8">
        <w:rPr>
          <w:noProof/>
          <w:sz w:val="22"/>
          <w:szCs w:val="22"/>
        </w:rPr>
        <w:t>0 eller større</w:t>
      </w:r>
      <w:r>
        <w:rPr>
          <w:noProof/>
          <w:sz w:val="22"/>
          <w:szCs w:val="22"/>
        </w:rPr>
        <w:t xml:space="preserve"> vedlegges søknad om utslippstillatelse. </w:t>
      </w:r>
      <w:r w:rsidR="006E6AF8">
        <w:rPr>
          <w:noProof/>
          <w:sz w:val="22"/>
          <w:szCs w:val="22"/>
        </w:rPr>
        <w:t xml:space="preserve"> Fortrinnsvis er størrelsesorden 1:500 eller 1:1000 å foretrekke. </w:t>
      </w:r>
      <w:r w:rsidR="00197934">
        <w:rPr>
          <w:noProof/>
          <w:sz w:val="22"/>
          <w:szCs w:val="22"/>
        </w:rPr>
        <w:t>Bebyggelse, eiendomsgrenser og ve</w:t>
      </w:r>
      <w:r w:rsidR="00661713">
        <w:rPr>
          <w:noProof/>
          <w:sz w:val="22"/>
          <w:szCs w:val="22"/>
        </w:rPr>
        <w:t>i</w:t>
      </w:r>
      <w:r w:rsidR="00197934">
        <w:rPr>
          <w:noProof/>
          <w:sz w:val="22"/>
          <w:szCs w:val="22"/>
        </w:rPr>
        <w:t xml:space="preserve">adkomst skal fremkomme av kartet. </w:t>
      </w:r>
      <w:r w:rsidR="00447053">
        <w:rPr>
          <w:noProof/>
          <w:sz w:val="22"/>
          <w:szCs w:val="22"/>
        </w:rPr>
        <w:t xml:space="preserve">I tillegg bør </w:t>
      </w:r>
      <w:r w:rsidR="00661713">
        <w:rPr>
          <w:noProof/>
          <w:sz w:val="22"/>
          <w:szCs w:val="22"/>
        </w:rPr>
        <w:t xml:space="preserve">minimum </w:t>
      </w:r>
      <w:r w:rsidR="00447053">
        <w:rPr>
          <w:noProof/>
          <w:sz w:val="22"/>
          <w:szCs w:val="22"/>
        </w:rPr>
        <w:t>f</w:t>
      </w:r>
      <w:r w:rsidR="00197934">
        <w:rPr>
          <w:noProof/>
          <w:sz w:val="22"/>
          <w:szCs w:val="22"/>
        </w:rPr>
        <w:t>ølgende opplysninger angis på kartet:</w:t>
      </w:r>
    </w:p>
    <w:p w14:paraId="05E12B78" w14:textId="77777777" w:rsidR="00197934" w:rsidRDefault="00197934" w:rsidP="00197934">
      <w:pPr>
        <w:numPr>
          <w:ilvl w:val="0"/>
          <w:numId w:val="1"/>
        </w:numPr>
        <w:rPr>
          <w:noProof/>
          <w:sz w:val="22"/>
          <w:szCs w:val="22"/>
        </w:rPr>
      </w:pPr>
      <w:r w:rsidRPr="00197934">
        <w:rPr>
          <w:sz w:val="22"/>
          <w:szCs w:val="22"/>
        </w:rPr>
        <w:t>Gnr</w:t>
      </w:r>
      <w:r w:rsidR="00661713">
        <w:rPr>
          <w:sz w:val="22"/>
          <w:szCs w:val="22"/>
        </w:rPr>
        <w:t>.</w:t>
      </w:r>
      <w:r w:rsidRPr="00197934">
        <w:rPr>
          <w:sz w:val="22"/>
          <w:szCs w:val="22"/>
        </w:rPr>
        <w:t>/bnr. på den aktuelle eiendommen</w:t>
      </w:r>
    </w:p>
    <w:p w14:paraId="2A4D4EAC" w14:textId="77777777" w:rsidR="00BA12F9" w:rsidRDefault="00AE6D65" w:rsidP="00197934">
      <w:pPr>
        <w:numPr>
          <w:ilvl w:val="0"/>
          <w:numId w:val="1"/>
        </w:numPr>
        <w:rPr>
          <w:noProof/>
          <w:sz w:val="22"/>
          <w:szCs w:val="22"/>
        </w:rPr>
      </w:pPr>
      <w:r>
        <w:rPr>
          <w:sz w:val="22"/>
          <w:szCs w:val="22"/>
        </w:rPr>
        <w:t xml:space="preserve">Målestokk på kartet, </w:t>
      </w:r>
      <w:proofErr w:type="gramStart"/>
      <w:r>
        <w:rPr>
          <w:sz w:val="22"/>
          <w:szCs w:val="22"/>
        </w:rPr>
        <w:t xml:space="preserve">eks </w:t>
      </w:r>
      <w:r w:rsidR="00BA12F9">
        <w:rPr>
          <w:sz w:val="22"/>
          <w:szCs w:val="22"/>
        </w:rPr>
        <w:t xml:space="preserve"> M</w:t>
      </w:r>
      <w:proofErr w:type="gramEnd"/>
      <w:r w:rsidR="00BA12F9">
        <w:rPr>
          <w:sz w:val="22"/>
          <w:szCs w:val="22"/>
        </w:rPr>
        <w:t xml:space="preserve"> 1:1000</w:t>
      </w:r>
    </w:p>
    <w:p w14:paraId="72CFD92C" w14:textId="17B9EDBB" w:rsidR="000B270D" w:rsidRDefault="00631726" w:rsidP="000B270D">
      <w:pPr>
        <w:ind w:left="360"/>
        <w:rPr>
          <w:noProof/>
          <w:sz w:val="22"/>
          <w:szCs w:val="22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3B4092" wp14:editId="0D0F1C36">
                <wp:simplePos x="0" y="0"/>
                <wp:positionH relativeFrom="column">
                  <wp:posOffset>3200400</wp:posOffset>
                </wp:positionH>
                <wp:positionV relativeFrom="paragraph">
                  <wp:posOffset>95885</wp:posOffset>
                </wp:positionV>
                <wp:extent cx="114300" cy="342900"/>
                <wp:effectExtent l="19050" t="19685" r="19050" b="889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up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0" o:spid="_x0000_s1026" type="#_x0000_t68" style="position:absolute;margin-left:252pt;margin-top:7.55pt;width:9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" fillcolor="black"/>
            </w:pict>
          </mc:Fallback>
        </mc:AlternateContent>
      </w:r>
    </w:p>
    <w:p w14:paraId="2ACB7222" w14:textId="77777777" w:rsidR="000B270D" w:rsidRPr="000B270D" w:rsidRDefault="000B270D" w:rsidP="000B270D">
      <w:pPr>
        <w:numPr>
          <w:ilvl w:val="0"/>
          <w:numId w:val="1"/>
        </w:numPr>
        <w:rPr>
          <w:noProof/>
          <w:sz w:val="22"/>
          <w:szCs w:val="22"/>
        </w:rPr>
      </w:pPr>
      <w:r>
        <w:rPr>
          <w:sz w:val="22"/>
          <w:szCs w:val="22"/>
        </w:rPr>
        <w:t xml:space="preserve">Pil med angivelse for nord på </w:t>
      </w:r>
      <w:proofErr w:type="gramStart"/>
      <w:r>
        <w:rPr>
          <w:sz w:val="22"/>
          <w:szCs w:val="22"/>
        </w:rPr>
        <w:t xml:space="preserve">kartet:    </w:t>
      </w:r>
      <w:r w:rsidR="00CE5D59">
        <w:rPr>
          <w:sz w:val="22"/>
          <w:szCs w:val="22"/>
        </w:rPr>
        <w:t xml:space="preserve"> </w:t>
      </w:r>
      <w:r w:rsidRPr="000B270D">
        <w:rPr>
          <w:b/>
          <w:sz w:val="40"/>
          <w:szCs w:val="40"/>
        </w:rPr>
        <w:t>N</w:t>
      </w:r>
      <w:proofErr w:type="gramEnd"/>
    </w:p>
    <w:p w14:paraId="59E653A6" w14:textId="77777777" w:rsidR="00197934" w:rsidRDefault="00197934" w:rsidP="00197934">
      <w:pPr>
        <w:numPr>
          <w:ilvl w:val="0"/>
          <w:numId w:val="1"/>
        </w:numPr>
        <w:rPr>
          <w:noProof/>
          <w:sz w:val="22"/>
          <w:szCs w:val="22"/>
        </w:rPr>
      </w:pPr>
      <w:r w:rsidRPr="00197934">
        <w:rPr>
          <w:noProof/>
          <w:sz w:val="22"/>
          <w:szCs w:val="22"/>
        </w:rPr>
        <w:t xml:space="preserve">Anbefalt </w:t>
      </w:r>
      <w:r>
        <w:rPr>
          <w:noProof/>
          <w:sz w:val="22"/>
          <w:szCs w:val="22"/>
        </w:rPr>
        <w:t>lokalisering av kummer som;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60"/>
        <w:gridCol w:w="2808"/>
        <w:gridCol w:w="4140"/>
      </w:tblGrid>
      <w:tr w:rsidR="00197934" w:rsidRPr="00337AC8" w14:paraId="77804181" w14:textId="77777777">
        <w:tc>
          <w:tcPr>
            <w:tcW w:w="2160" w:type="dxa"/>
          </w:tcPr>
          <w:p w14:paraId="7423E437" w14:textId="77777777" w:rsidR="000B270D" w:rsidRPr="00337AC8" w:rsidRDefault="000B270D" w:rsidP="000B270D">
            <w:pPr>
              <w:rPr>
                <w:b/>
                <w:noProof/>
                <w:sz w:val="22"/>
                <w:szCs w:val="22"/>
              </w:rPr>
            </w:pPr>
          </w:p>
          <w:p w14:paraId="1FF6F4D0" w14:textId="77777777" w:rsidR="00197934" w:rsidRPr="00337AC8" w:rsidRDefault="00197934" w:rsidP="00225EAB">
            <w:pPr>
              <w:rPr>
                <w:b/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Slamavskiller:</w:t>
            </w:r>
            <w:r w:rsidR="00AE6D65" w:rsidRPr="00337AC8">
              <w:rPr>
                <w:b/>
                <w:noProof/>
                <w:sz w:val="22"/>
                <w:szCs w:val="22"/>
              </w:rPr>
              <w:br/>
            </w:r>
          </w:p>
        </w:tc>
        <w:tc>
          <w:tcPr>
            <w:tcW w:w="6480" w:type="dxa"/>
            <w:gridSpan w:val="2"/>
          </w:tcPr>
          <w:p w14:paraId="601A9984" w14:textId="181FECD0" w:rsidR="00197934" w:rsidRPr="00337AC8" w:rsidRDefault="00631726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28CDC5" wp14:editId="01F110D8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162560</wp:posOffset>
                      </wp:positionV>
                      <wp:extent cx="342900" cy="161925"/>
                      <wp:effectExtent l="10160" t="10160" r="8890" b="8890"/>
                      <wp:wrapNone/>
                      <wp:docPr id="1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9.05pt;margin-top:12.8pt;width:27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9zIgIAAD4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6AE945" wp14:editId="7A92D08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162560</wp:posOffset>
                      </wp:positionV>
                      <wp:extent cx="352425" cy="161925"/>
                      <wp:effectExtent l="10160" t="10160" r="8890" b="8890"/>
                      <wp:wrapNone/>
                      <wp:docPr id="1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8.3pt;margin-top:12.8pt;width:27.7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" strokeweight="1.25pt"/>
                  </w:pict>
                </mc:Fallback>
              </mc:AlternateContent>
            </w:r>
          </w:p>
        </w:tc>
      </w:tr>
      <w:tr w:rsidR="00197934" w:rsidRPr="00337AC8" w14:paraId="2F0B6F16" w14:textId="77777777">
        <w:tc>
          <w:tcPr>
            <w:tcW w:w="2160" w:type="dxa"/>
          </w:tcPr>
          <w:p w14:paraId="0E5DE8ED" w14:textId="77777777" w:rsidR="000B270D" w:rsidRPr="00337AC8" w:rsidRDefault="000B270D" w:rsidP="000B270D">
            <w:pPr>
              <w:rPr>
                <w:noProof/>
                <w:sz w:val="22"/>
                <w:szCs w:val="22"/>
              </w:rPr>
            </w:pPr>
          </w:p>
          <w:p w14:paraId="43BD97B3" w14:textId="77777777" w:rsidR="00197934" w:rsidRPr="00337AC8" w:rsidRDefault="00197934" w:rsidP="00225EAB">
            <w:pPr>
              <w:rPr>
                <w:b/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Pumpekum:</w:t>
            </w:r>
          </w:p>
        </w:tc>
        <w:tc>
          <w:tcPr>
            <w:tcW w:w="6480" w:type="dxa"/>
            <w:gridSpan w:val="2"/>
          </w:tcPr>
          <w:p w14:paraId="5B71926E" w14:textId="35E6D242" w:rsidR="00197934" w:rsidRPr="00337AC8" w:rsidRDefault="00631726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283A25B" wp14:editId="69427747">
                  <wp:extent cx="581025" cy="342900"/>
                  <wp:effectExtent l="0" t="0" r="952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6FEC">
              <w:t xml:space="preserve"> </w:t>
            </w:r>
          </w:p>
        </w:tc>
      </w:tr>
      <w:tr w:rsidR="00197934" w:rsidRPr="00337AC8" w14:paraId="7C749F55" w14:textId="77777777">
        <w:tc>
          <w:tcPr>
            <w:tcW w:w="2160" w:type="dxa"/>
          </w:tcPr>
          <w:p w14:paraId="64B172C3" w14:textId="77777777" w:rsidR="00225EAB" w:rsidRPr="00337AC8" w:rsidRDefault="00225EAB" w:rsidP="00225EAB">
            <w:pPr>
              <w:rPr>
                <w:noProof/>
                <w:sz w:val="22"/>
                <w:szCs w:val="22"/>
              </w:rPr>
            </w:pPr>
          </w:p>
          <w:p w14:paraId="068C7F88" w14:textId="77777777" w:rsidR="00197934" w:rsidRPr="00337AC8" w:rsidRDefault="00AE6D65" w:rsidP="00AE6D65">
            <w:pPr>
              <w:rPr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K</w:t>
            </w:r>
            <w:r w:rsidR="00197934" w:rsidRPr="00337AC8">
              <w:rPr>
                <w:b/>
                <w:noProof/>
                <w:sz w:val="22"/>
                <w:szCs w:val="22"/>
              </w:rPr>
              <w:t>um</w:t>
            </w:r>
            <w:r w:rsidR="00447053" w:rsidRPr="00337AC8">
              <w:rPr>
                <w:b/>
                <w:noProof/>
                <w:sz w:val="22"/>
                <w:szCs w:val="22"/>
              </w:rPr>
              <w:t>:</w:t>
            </w:r>
            <w:r w:rsidR="00BD3029">
              <w:rPr>
                <w:noProof/>
                <w:sz w:val="22"/>
                <w:szCs w:val="22"/>
              </w:rPr>
              <w:t xml:space="preserve"> (fordelingskum, i</w:t>
            </w:r>
            <w:r w:rsidRPr="00337AC8">
              <w:rPr>
                <w:noProof/>
                <w:sz w:val="22"/>
                <w:szCs w:val="22"/>
              </w:rPr>
              <w:t>nspeksjonskum</w:t>
            </w:r>
            <w:r w:rsidR="00447053" w:rsidRPr="00337AC8">
              <w:rPr>
                <w:noProof/>
                <w:sz w:val="22"/>
                <w:szCs w:val="22"/>
              </w:rPr>
              <w:t>,</w:t>
            </w:r>
            <w:r w:rsidRPr="00337AC8">
              <w:rPr>
                <w:noProof/>
                <w:sz w:val="22"/>
                <w:szCs w:val="22"/>
              </w:rPr>
              <w:t xml:space="preserve"> prøvetakingskum</w:t>
            </w:r>
            <w:r w:rsidR="00F913E4" w:rsidRPr="00337AC8"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6480" w:type="dxa"/>
            <w:gridSpan w:val="2"/>
          </w:tcPr>
          <w:p w14:paraId="57052BF8" w14:textId="74F4AAE5" w:rsidR="00197934" w:rsidRPr="00337AC8" w:rsidRDefault="00631726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F84FEE" wp14:editId="00B9DA34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344805</wp:posOffset>
                      </wp:positionV>
                      <wp:extent cx="171450" cy="171450"/>
                      <wp:effectExtent l="9525" t="11430" r="9525" b="17145"/>
                      <wp:wrapNone/>
                      <wp:docPr id="1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6" o:spid="_x0000_s1026" type="#_x0000_t120" style="position:absolute;margin-left:18pt;margin-top:27.15pt;width:13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" strokeweight="1.25pt"/>
                  </w:pict>
                </mc:Fallback>
              </mc:AlternateContent>
            </w:r>
            <w:r w:rsidR="00E46FEC" w:rsidRPr="00337AC8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197934" w:rsidRPr="00337AC8" w14:paraId="04DFEEE4" w14:textId="77777777">
        <w:tc>
          <w:tcPr>
            <w:tcW w:w="2160" w:type="dxa"/>
          </w:tcPr>
          <w:p w14:paraId="211182B5" w14:textId="77777777" w:rsidR="000B270D" w:rsidRPr="00337AC8" w:rsidRDefault="000B270D" w:rsidP="00337AC8">
            <w:pPr>
              <w:spacing w:before="80"/>
              <w:rPr>
                <w:b/>
                <w:noProof/>
                <w:sz w:val="22"/>
                <w:szCs w:val="22"/>
              </w:rPr>
            </w:pPr>
          </w:p>
          <w:p w14:paraId="37D012ED" w14:textId="77777777" w:rsidR="00197934" w:rsidRPr="00337AC8" w:rsidRDefault="00F913E4" w:rsidP="00337AC8">
            <w:pPr>
              <w:spacing w:before="120"/>
              <w:rPr>
                <w:b/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Renseanlegg</w:t>
            </w:r>
            <w:r w:rsidR="00197934" w:rsidRPr="00337AC8">
              <w:rPr>
                <w:b/>
                <w:noProof/>
                <w:sz w:val="22"/>
                <w:szCs w:val="22"/>
              </w:rPr>
              <w:t>:</w:t>
            </w:r>
          </w:p>
        </w:tc>
        <w:tc>
          <w:tcPr>
            <w:tcW w:w="6480" w:type="dxa"/>
            <w:gridSpan w:val="2"/>
          </w:tcPr>
          <w:p w14:paraId="4472D847" w14:textId="2F4BED43" w:rsidR="00197934" w:rsidRPr="00337AC8" w:rsidRDefault="00631726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1F3341" wp14:editId="22764BF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208915</wp:posOffset>
                      </wp:positionV>
                      <wp:extent cx="171450" cy="247650"/>
                      <wp:effectExtent l="17145" t="8890" r="11430" b="10160"/>
                      <wp:wrapNone/>
                      <wp:docPr id="14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14.1pt;margin-top:16.45pt;width:13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" fillcolor="red" strokeweight="1.25pt"/>
                  </w:pict>
                </mc:Fallback>
              </mc:AlternateContent>
            </w:r>
            <w:r w:rsidR="00037034">
              <w:t xml:space="preserve"> </w:t>
            </w:r>
            <w:r w:rsidR="00BD3029">
              <w:t xml:space="preserve">  </w:t>
            </w:r>
          </w:p>
        </w:tc>
      </w:tr>
      <w:tr w:rsidR="00197934" w:rsidRPr="00337AC8" w14:paraId="7B3DCE66" w14:textId="77777777">
        <w:tc>
          <w:tcPr>
            <w:tcW w:w="2160" w:type="dxa"/>
          </w:tcPr>
          <w:p w14:paraId="1DDC652A" w14:textId="77777777" w:rsidR="00197934" w:rsidRPr="00337AC8" w:rsidRDefault="00447053" w:rsidP="00337AC8">
            <w:pPr>
              <w:spacing w:before="120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(Minirenseanlegg eller renseanlegg for gråvann</w:t>
            </w:r>
            <w:r w:rsidR="00F913E4" w:rsidRPr="00337AC8">
              <w:rPr>
                <w:noProof/>
                <w:sz w:val="22"/>
                <w:szCs w:val="22"/>
              </w:rPr>
              <w:t>)</w:t>
            </w:r>
          </w:p>
          <w:p w14:paraId="2B21C8E9" w14:textId="77777777" w:rsidR="00F913E4" w:rsidRPr="00337AC8" w:rsidRDefault="00F913E4" w:rsidP="00337AC8">
            <w:pPr>
              <w:spacing w:before="120"/>
              <w:rPr>
                <w:noProof/>
                <w:sz w:val="22"/>
                <w:szCs w:val="22"/>
              </w:rPr>
            </w:pPr>
          </w:p>
          <w:p w14:paraId="4A256584" w14:textId="77777777" w:rsidR="00F913E4" w:rsidRPr="00337AC8" w:rsidRDefault="00F913E4" w:rsidP="00337AC8">
            <w:pPr>
              <w:spacing w:before="120"/>
              <w:rPr>
                <w:b/>
                <w:noProof/>
                <w:sz w:val="22"/>
                <w:szCs w:val="22"/>
              </w:rPr>
            </w:pPr>
            <w:r w:rsidRPr="00337AC8">
              <w:rPr>
                <w:b/>
                <w:noProof/>
                <w:sz w:val="22"/>
                <w:szCs w:val="22"/>
              </w:rPr>
              <w:t>Tett tank:</w:t>
            </w:r>
          </w:p>
        </w:tc>
        <w:tc>
          <w:tcPr>
            <w:tcW w:w="6480" w:type="dxa"/>
            <w:gridSpan w:val="2"/>
          </w:tcPr>
          <w:p w14:paraId="17B44EC0" w14:textId="454A739D" w:rsidR="00197934" w:rsidRPr="00337AC8" w:rsidRDefault="00631726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FE1DA0" wp14:editId="2BADCAD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835660</wp:posOffset>
                      </wp:positionV>
                      <wp:extent cx="203835" cy="193675"/>
                      <wp:effectExtent l="6350" t="6985" r="8890" b="8890"/>
                      <wp:wrapNone/>
                      <wp:docPr id="1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" cy="193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D0D0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o:spid="_x0000_s1026" style="position:absolute;margin-left:12.5pt;margin-top:65.8pt;width:16.05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" fillcolor="#0d0d0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C37B3D" wp14:editId="562CB6C9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5080</wp:posOffset>
                      </wp:positionV>
                      <wp:extent cx="240030" cy="635"/>
                      <wp:effectExtent l="13335" t="62230" r="22860" b="609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18.3pt;margin-top:.4pt;width:18.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" strokeweight="1.25pt">
                      <v:stroke endarrow="block"/>
                    </v:shape>
                  </w:pict>
                </mc:Fallback>
              </mc:AlternateContent>
            </w:r>
            <w:r w:rsidR="00225EAB">
              <w:t xml:space="preserve">   </w:t>
            </w:r>
            <w:r w:rsidR="005658B9">
              <w:t xml:space="preserve">  </w:t>
            </w:r>
            <w:r w:rsidR="00D05249">
              <w:t xml:space="preserve"> </w:t>
            </w:r>
          </w:p>
        </w:tc>
      </w:tr>
      <w:tr w:rsidR="00370ADE" w:rsidRPr="00337AC8" w14:paraId="5416D5EE" w14:textId="77777777">
        <w:tc>
          <w:tcPr>
            <w:tcW w:w="4968" w:type="dxa"/>
            <w:gridSpan w:val="2"/>
          </w:tcPr>
          <w:p w14:paraId="0D24172B" w14:textId="77777777" w:rsidR="00370ADE" w:rsidRDefault="00370ADE" w:rsidP="00337AC8">
            <w:pPr>
              <w:numPr>
                <w:ilvl w:val="0"/>
                <w:numId w:val="3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 xml:space="preserve">Lokalisering av </w:t>
            </w:r>
            <w:r w:rsidR="00447053" w:rsidRPr="00337AC8">
              <w:rPr>
                <w:noProof/>
                <w:sz w:val="22"/>
                <w:szCs w:val="22"/>
              </w:rPr>
              <w:t>areal for infiltrasjon</w:t>
            </w:r>
            <w:r w:rsidRPr="00337AC8">
              <w:rPr>
                <w:noProof/>
                <w:sz w:val="22"/>
                <w:szCs w:val="22"/>
              </w:rPr>
              <w:t xml:space="preserve">:   </w:t>
            </w:r>
          </w:p>
          <w:p w14:paraId="3C9986B1" w14:textId="77777777" w:rsidR="0099371B" w:rsidRPr="00337AC8" w:rsidRDefault="0099371B" w:rsidP="00337AC8">
            <w:pPr>
              <w:numPr>
                <w:ilvl w:val="0"/>
                <w:numId w:val="3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Lokalisering tømmeplass</w:t>
            </w:r>
            <w:r w:rsidR="00514264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68D1055F" w14:textId="77777777" w:rsidR="00370ADE" w:rsidRDefault="00E46FEC" w:rsidP="00337AC8">
            <w:pPr>
              <w:spacing w:before="120" w:after="120"/>
            </w:pPr>
            <w:r>
              <w:t xml:space="preserve">  </w:t>
            </w:r>
            <w:r w:rsidR="00037034">
              <w:t xml:space="preserve"> </w:t>
            </w:r>
            <w:r w:rsidR="00225EAB">
              <w:object w:dxaOrig="1725" w:dyaOrig="3060" w14:anchorId="7B5B8D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22.5pt" o:ole="">
                  <v:imagedata r:id="rId13" o:title="" croptop="11394f" cropbottom="46624f" cropright="3723f"/>
                </v:shape>
                <o:OLEObject Type="Embed" ProgID="SmartSketch.Document" ShapeID="_x0000_i1025" DrawAspect="Content" ObjectID="_1584525104" r:id="rId14"/>
              </w:object>
            </w:r>
          </w:p>
          <w:p w14:paraId="35C7FBE2" w14:textId="77777777" w:rsidR="00514264" w:rsidRPr="00337AC8" w:rsidRDefault="00514264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           </w:t>
            </w:r>
            <w:r>
              <w:object w:dxaOrig="690" w:dyaOrig="720" w14:anchorId="0245E183">
                <v:shape id="_x0000_i1026" type="#_x0000_t75" style="width:21.75pt;height:22.5pt" o:ole="">
                  <v:imagedata r:id="rId15" o:title=""/>
                </v:shape>
                <o:OLEObject Type="Embed" ProgID="PBrush" ShapeID="_x0000_i1026" DrawAspect="Content" ObjectID="_1584525105" r:id="rId16"/>
              </w:object>
            </w:r>
          </w:p>
        </w:tc>
      </w:tr>
      <w:tr w:rsidR="00370ADE" w:rsidRPr="00337AC8" w14:paraId="7E4C4A39" w14:textId="77777777">
        <w:tc>
          <w:tcPr>
            <w:tcW w:w="4968" w:type="dxa"/>
            <w:gridSpan w:val="2"/>
          </w:tcPr>
          <w:p w14:paraId="0B19FA95" w14:textId="77777777" w:rsidR="00370ADE" w:rsidRDefault="00370ADE" w:rsidP="00337AC8">
            <w:pPr>
              <w:numPr>
                <w:ilvl w:val="0"/>
                <w:numId w:val="3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Lokalisering av brønner:</w:t>
            </w:r>
          </w:p>
          <w:p w14:paraId="7EAEE7EA" w14:textId="77777777" w:rsidR="00F11B63" w:rsidRPr="00F11B63" w:rsidRDefault="00F11B63" w:rsidP="00F11B63">
            <w:pPr>
              <w:spacing w:before="240" w:after="120"/>
              <w:ind w:left="357"/>
              <w:rPr>
                <w:noProof/>
                <w:sz w:val="22"/>
                <w:szCs w:val="22"/>
              </w:rPr>
            </w:pPr>
            <w:r>
              <w:rPr>
                <w:rFonts w:ascii="Arial" w:hAnsi="Arial" w:cs="Arial"/>
              </w:rPr>
              <w:t>Det viktig å spesifisere</w:t>
            </w:r>
            <w:r w:rsidR="0099371B">
              <w:rPr>
                <w:rFonts w:ascii="Arial" w:hAnsi="Arial" w:cs="Arial"/>
              </w:rPr>
              <w:t xml:space="preserve"> i kommentaren </w:t>
            </w:r>
            <w:r>
              <w:rPr>
                <w:rFonts w:ascii="Arial" w:hAnsi="Arial" w:cs="Arial"/>
              </w:rPr>
              <w:t xml:space="preserve">hvilke type brønner det snakk om, for eksempel borebrønn i fjell, borebrønn i </w:t>
            </w:r>
            <w:proofErr w:type="spellStart"/>
            <w:r>
              <w:rPr>
                <w:rFonts w:ascii="Arial" w:hAnsi="Arial" w:cs="Arial"/>
              </w:rPr>
              <w:t>løsmasser</w:t>
            </w:r>
            <w:proofErr w:type="spellEnd"/>
            <w:r>
              <w:rPr>
                <w:rFonts w:ascii="Arial" w:hAnsi="Arial" w:cs="Arial"/>
              </w:rPr>
              <w:t>, gravd brønn osv.</w:t>
            </w:r>
          </w:p>
          <w:p w14:paraId="1703E848" w14:textId="77777777" w:rsidR="00F11B63" w:rsidRPr="00337AC8" w:rsidRDefault="00F11B63" w:rsidP="00F11B63">
            <w:pPr>
              <w:spacing w:before="240" w:after="120"/>
              <w:ind w:left="714"/>
              <w:rPr>
                <w:noProof/>
                <w:sz w:val="22"/>
                <w:szCs w:val="22"/>
              </w:rPr>
            </w:pPr>
          </w:p>
        </w:tc>
        <w:tc>
          <w:tcPr>
            <w:tcW w:w="4140" w:type="dxa"/>
          </w:tcPr>
          <w:p w14:paraId="0BF2D7C5" w14:textId="3AB38266" w:rsidR="00370ADE" w:rsidRPr="00337AC8" w:rsidRDefault="00E46FEC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</w:t>
            </w:r>
            <w:r w:rsidR="00037034">
              <w:t xml:space="preserve">  </w:t>
            </w:r>
            <w:r>
              <w:t xml:space="preserve"> </w:t>
            </w:r>
            <w:r w:rsidR="00631726">
              <w:rPr>
                <w:noProof/>
              </w:rPr>
              <w:drawing>
                <wp:inline distT="0" distB="0" distL="0" distR="0" wp14:anchorId="4DE90062" wp14:editId="2449B50D">
                  <wp:extent cx="466725" cy="381000"/>
                  <wp:effectExtent l="0" t="0" r="9525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5EAB">
              <w:t xml:space="preserve"> </w:t>
            </w:r>
            <w:r w:rsidR="00631726">
              <w:rPr>
                <w:noProof/>
              </w:rPr>
              <w:drawing>
                <wp:inline distT="0" distB="0" distL="0" distR="0" wp14:anchorId="7EC0865E" wp14:editId="5B8272CF">
                  <wp:extent cx="466725" cy="381000"/>
                  <wp:effectExtent l="0" t="0" r="9525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ADE" w:rsidRPr="00337AC8" w14:paraId="085A4D21" w14:textId="77777777">
        <w:trPr>
          <w:trHeight w:val="1083"/>
        </w:trPr>
        <w:tc>
          <w:tcPr>
            <w:tcW w:w="4968" w:type="dxa"/>
            <w:gridSpan w:val="2"/>
          </w:tcPr>
          <w:p w14:paraId="4FC86C9C" w14:textId="77777777" w:rsidR="00370ADE" w:rsidRPr="00337AC8" w:rsidRDefault="00370ADE" w:rsidP="00337AC8">
            <w:pPr>
              <w:numPr>
                <w:ilvl w:val="0"/>
                <w:numId w:val="3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Strømningsretning for infiltrert vann</w:t>
            </w:r>
            <w:r w:rsidR="00F913E4" w:rsidRPr="00337AC8">
              <w:rPr>
                <w:noProof/>
                <w:sz w:val="22"/>
                <w:szCs w:val="22"/>
              </w:rPr>
              <w:br/>
              <w:t>i grunnen</w:t>
            </w:r>
            <w:r w:rsidRPr="00337AC8"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14:paraId="56FB78E8" w14:textId="77777777" w:rsidR="00370ADE" w:rsidRPr="00337AC8" w:rsidRDefault="00E46FEC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 </w:t>
            </w:r>
            <w:r w:rsidR="00037034">
              <w:t xml:space="preserve">  </w:t>
            </w:r>
            <w:r>
              <w:t xml:space="preserve">  </w:t>
            </w:r>
            <w:r w:rsidR="00370ADE">
              <w:object w:dxaOrig="1500" w:dyaOrig="780" w14:anchorId="3AEFC207">
                <v:shape id="_x0000_i1027" type="#_x0000_t75" style="width:66.75pt;height:27.75pt" o:ole="">
                  <v:imagedata r:id="rId18" o:title="" cropbottom="13293f"/>
                </v:shape>
                <o:OLEObject Type="Embed" ProgID="SmartSketch.Document" ShapeID="_x0000_i1027" DrawAspect="Content" ObjectID="_1584525106" r:id="rId19"/>
              </w:object>
            </w:r>
          </w:p>
        </w:tc>
      </w:tr>
      <w:tr w:rsidR="00AF0D67" w:rsidRPr="00337AC8" w14:paraId="7E49B074" w14:textId="77777777">
        <w:tc>
          <w:tcPr>
            <w:tcW w:w="4968" w:type="dxa"/>
            <w:gridSpan w:val="2"/>
          </w:tcPr>
          <w:p w14:paraId="0B4D8D3C" w14:textId="77777777" w:rsidR="00AF0D67" w:rsidRPr="00337AC8" w:rsidRDefault="00AF0D67" w:rsidP="00337AC8">
            <w:pPr>
              <w:numPr>
                <w:ilvl w:val="0"/>
                <w:numId w:val="3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Registrert fjell i dagen:</w:t>
            </w:r>
          </w:p>
        </w:tc>
        <w:tc>
          <w:tcPr>
            <w:tcW w:w="4140" w:type="dxa"/>
          </w:tcPr>
          <w:p w14:paraId="392FEAA6" w14:textId="688DCE70" w:rsidR="00AF0D67" w:rsidRPr="00337AC8" w:rsidRDefault="00225EAB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  </w:t>
            </w:r>
            <w:r w:rsidR="00E46FEC">
              <w:t xml:space="preserve">   </w:t>
            </w:r>
            <w:r w:rsidR="00320A2F">
              <w:t xml:space="preserve">  </w:t>
            </w:r>
            <w:r w:rsidR="00631726">
              <w:rPr>
                <w:noProof/>
              </w:rPr>
              <w:drawing>
                <wp:inline distT="0" distB="0" distL="0" distR="0" wp14:anchorId="1AF36661" wp14:editId="2F299033">
                  <wp:extent cx="581025" cy="466725"/>
                  <wp:effectExtent l="0" t="0" r="9525" b="9525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D59" w:rsidRPr="00337AC8" w14:paraId="349EB082" w14:textId="77777777">
        <w:tc>
          <w:tcPr>
            <w:tcW w:w="4968" w:type="dxa"/>
            <w:gridSpan w:val="2"/>
          </w:tcPr>
          <w:p w14:paraId="6C033D49" w14:textId="77777777" w:rsidR="00CE5D59" w:rsidRPr="00337AC8" w:rsidRDefault="00CE5D59" w:rsidP="00337AC8">
            <w:pPr>
              <w:numPr>
                <w:ilvl w:val="0"/>
                <w:numId w:val="3"/>
              </w:numPr>
              <w:spacing w:before="240" w:after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lastRenderedPageBreak/>
              <w:t>Undersøkte lokaliteter:</w:t>
            </w:r>
          </w:p>
        </w:tc>
        <w:tc>
          <w:tcPr>
            <w:tcW w:w="4140" w:type="dxa"/>
          </w:tcPr>
          <w:p w14:paraId="53531021" w14:textId="77777777" w:rsidR="00CE5D59" w:rsidRPr="00337AC8" w:rsidRDefault="00CE5D59" w:rsidP="00337AC8">
            <w:pPr>
              <w:spacing w:before="120" w:after="120"/>
              <w:rPr>
                <w:noProof/>
                <w:sz w:val="22"/>
                <w:szCs w:val="22"/>
              </w:rPr>
            </w:pPr>
            <w:r>
              <w:t xml:space="preserve">   </w:t>
            </w:r>
            <w:r w:rsidR="00037034">
              <w:t xml:space="preserve"> </w:t>
            </w:r>
            <w:r w:rsidR="00225EAB">
              <w:t xml:space="preserve"> </w:t>
            </w:r>
            <w:r w:rsidR="00037034">
              <w:t xml:space="preserve"> </w:t>
            </w:r>
            <w:r>
              <w:object w:dxaOrig="1500" w:dyaOrig="900" w14:anchorId="06AB56EE">
                <v:shape id="_x0000_i1028" type="#_x0000_t75" style="width:66.75pt;height:27pt" o:ole="">
                  <v:imagedata r:id="rId21" o:title="" cropbottom="20243f" cropright="6903f"/>
                </v:shape>
                <o:OLEObject Type="Embed" ProgID="SmartSketch.Document" ShapeID="_x0000_i1028" DrawAspect="Content" ObjectID="_1584525107" r:id="rId22"/>
              </w:object>
            </w:r>
          </w:p>
        </w:tc>
      </w:tr>
      <w:tr w:rsidR="000B270D" w:rsidRPr="00337AC8" w14:paraId="67EFD092" w14:textId="77777777">
        <w:tc>
          <w:tcPr>
            <w:tcW w:w="4968" w:type="dxa"/>
            <w:gridSpan w:val="2"/>
          </w:tcPr>
          <w:p w14:paraId="46E641FE" w14:textId="77777777" w:rsidR="000B270D" w:rsidRPr="00337AC8" w:rsidRDefault="00F913E4" w:rsidP="00337AC8">
            <w:pPr>
              <w:numPr>
                <w:ilvl w:val="0"/>
                <w:numId w:val="3"/>
              </w:numPr>
              <w:spacing w:before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Spillvann s</w:t>
            </w:r>
            <w:r w:rsidR="00CE5D59" w:rsidRPr="00337AC8">
              <w:rPr>
                <w:noProof/>
                <w:sz w:val="22"/>
                <w:szCs w:val="22"/>
              </w:rPr>
              <w:t>elvfallsledning</w:t>
            </w:r>
          </w:p>
          <w:p w14:paraId="0A7E9427" w14:textId="77777777" w:rsidR="00CE5D59" w:rsidRPr="00337AC8" w:rsidRDefault="00F913E4" w:rsidP="00337AC8">
            <w:pPr>
              <w:numPr>
                <w:ilvl w:val="0"/>
                <w:numId w:val="3"/>
              </w:numPr>
              <w:spacing w:before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Spillvann p</w:t>
            </w:r>
            <w:r w:rsidR="00CE5D59" w:rsidRPr="00337AC8">
              <w:rPr>
                <w:noProof/>
                <w:sz w:val="22"/>
                <w:szCs w:val="22"/>
              </w:rPr>
              <w:t>umpeldning</w:t>
            </w:r>
          </w:p>
          <w:p w14:paraId="35065EB5" w14:textId="77777777" w:rsidR="00CE5D59" w:rsidRPr="00337AC8" w:rsidRDefault="00CE5D59" w:rsidP="00337AC8">
            <w:pPr>
              <w:numPr>
                <w:ilvl w:val="0"/>
                <w:numId w:val="3"/>
              </w:numPr>
              <w:spacing w:before="120"/>
              <w:ind w:left="714" w:hanging="357"/>
              <w:rPr>
                <w:noProof/>
                <w:sz w:val="22"/>
                <w:szCs w:val="22"/>
              </w:rPr>
            </w:pPr>
            <w:r w:rsidRPr="00337AC8">
              <w:rPr>
                <w:noProof/>
                <w:sz w:val="22"/>
                <w:szCs w:val="22"/>
              </w:rPr>
              <w:t>Avstand til et fastpunkt</w:t>
            </w:r>
          </w:p>
        </w:tc>
        <w:tc>
          <w:tcPr>
            <w:tcW w:w="4140" w:type="dxa"/>
          </w:tcPr>
          <w:p w14:paraId="506C049E" w14:textId="79953D4C" w:rsidR="00CE5D59" w:rsidRPr="00337AC8" w:rsidRDefault="00631726" w:rsidP="00337AC8">
            <w:pPr>
              <w:spacing w:before="120"/>
              <w:rPr>
                <w:b/>
                <w:color w:val="FF6600"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32AB12" wp14:editId="44472CFA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170180</wp:posOffset>
                      </wp:positionV>
                      <wp:extent cx="914400" cy="0"/>
                      <wp:effectExtent l="19685" t="27305" r="27940" b="20320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E612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18.8pt;margin-top:13.4pt;width:1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" strokecolor="#00b050" strokeweight="3pt">
                      <v:stroke dashstyle="dashDot"/>
                      <v:shadow color="#4e6128" opacity=".5" offset="1pt"/>
                    </v:shape>
                  </w:pict>
                </mc:Fallback>
              </mc:AlternateContent>
            </w:r>
            <w:r w:rsidR="00037034" w:rsidRPr="00337AC8">
              <w:rPr>
                <w:b/>
                <w:sz w:val="36"/>
                <w:szCs w:val="36"/>
              </w:rPr>
              <w:t xml:space="preserve">  </w:t>
            </w:r>
            <w:r w:rsidR="00E46FEC" w:rsidRPr="00337AC8">
              <w:rPr>
                <w:b/>
                <w:sz w:val="36"/>
                <w:szCs w:val="36"/>
              </w:rPr>
              <w:t xml:space="preserve"> </w:t>
            </w:r>
            <w:r w:rsidR="00225EAB" w:rsidRPr="00337AC8">
              <w:rPr>
                <w:b/>
                <w:sz w:val="36"/>
                <w:szCs w:val="36"/>
              </w:rPr>
              <w:t xml:space="preserve"> </w:t>
            </w:r>
          </w:p>
          <w:p w14:paraId="5AFA0A72" w14:textId="23ADC089" w:rsidR="000B270D" w:rsidRDefault="00631726" w:rsidP="00CE5D59"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D9BDBD" wp14:editId="0435EC0F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59055</wp:posOffset>
                      </wp:positionV>
                      <wp:extent cx="185420" cy="0"/>
                      <wp:effectExtent l="26670" t="116205" r="35560" b="121920"/>
                      <wp:wrapNone/>
                      <wp:docPr id="8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E612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24.6pt;margin-top:4.65pt;width:14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" strokecolor="#00b050" strokeweight="3pt">
                      <v:stroke endarrow="open"/>
                      <v:shadow color="#4e6128" opacity=".5" offset="1pt"/>
                    </v:shape>
                  </w:pict>
                </mc:Fallback>
              </mc:AlternateContent>
            </w: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50BA3B" wp14:editId="469C4922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59055</wp:posOffset>
                      </wp:positionV>
                      <wp:extent cx="376555" cy="0"/>
                      <wp:effectExtent l="22860" t="116205" r="29210" b="121920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E612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36.3pt;margin-top:4.65pt;width:29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" strokecolor="#00b050" strokeweight="3pt">
                      <v:stroke endarrow="open"/>
                      <v:shadow color="#4e6128" opacity=".5" offset="1pt"/>
                    </v:shape>
                  </w:pict>
                </mc:Fallback>
              </mc:AlternateContent>
            </w: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051040" wp14:editId="5A949685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63500</wp:posOffset>
                      </wp:positionV>
                      <wp:extent cx="914400" cy="0"/>
                      <wp:effectExtent l="23495" t="120650" r="33655" b="117475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E612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19.1pt;margin-top:5pt;width:1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" strokecolor="#00b050" strokeweight="3pt">
                      <v:stroke endarrow="open"/>
                      <v:shadow color="#4e6128" opacity=".5" offset="1pt"/>
                    </v:shape>
                  </w:pict>
                </mc:Fallback>
              </mc:AlternateContent>
            </w:r>
            <w:r w:rsidR="00CE5D59" w:rsidRPr="00337AC8">
              <w:rPr>
                <w:b/>
                <w:color w:val="FF6600"/>
                <w:sz w:val="36"/>
                <w:szCs w:val="36"/>
              </w:rPr>
              <w:t xml:space="preserve"> </w:t>
            </w:r>
            <w:r w:rsidR="00037034" w:rsidRPr="00337AC8">
              <w:rPr>
                <w:b/>
                <w:color w:val="FF6600"/>
                <w:sz w:val="36"/>
                <w:szCs w:val="36"/>
              </w:rPr>
              <w:t xml:space="preserve"> </w:t>
            </w:r>
            <w:r w:rsidR="00225EAB" w:rsidRPr="00337AC8">
              <w:rPr>
                <w:b/>
                <w:color w:val="FF6600"/>
                <w:sz w:val="36"/>
                <w:szCs w:val="36"/>
              </w:rPr>
              <w:t xml:space="preserve"> </w:t>
            </w:r>
            <w:r w:rsidR="00037034" w:rsidRPr="00337AC8">
              <w:rPr>
                <w:b/>
                <w:color w:val="FF6600"/>
                <w:sz w:val="36"/>
                <w:szCs w:val="36"/>
              </w:rPr>
              <w:t xml:space="preserve"> </w:t>
            </w:r>
          </w:p>
          <w:p w14:paraId="456FAA94" w14:textId="7A8BA6DF" w:rsidR="005658B9" w:rsidRPr="00337AC8" w:rsidRDefault="00631726" w:rsidP="00447053">
            <w:pPr>
              <w:rPr>
                <w:b/>
                <w:noProof/>
                <w:color w:val="FF6600"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4D1E2D" wp14:editId="661CD105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196850</wp:posOffset>
                      </wp:positionV>
                      <wp:extent cx="930910" cy="0"/>
                      <wp:effectExtent l="16510" t="15875" r="24130" b="22225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0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4E612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17.8pt;margin-top:15.5pt;width:7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" strokecolor="red" strokeweight="2.5pt">
                      <v:stroke dashstyle="dash"/>
                      <v:shadow color="#4e6128" opacity=".5" offset="1pt"/>
                    </v:shape>
                  </w:pict>
                </mc:Fallback>
              </mc:AlternateContent>
            </w:r>
            <w:r w:rsidR="005658B9">
              <w:t xml:space="preserve"> </w:t>
            </w:r>
            <w:r w:rsidR="00037034">
              <w:t xml:space="preserve">    </w:t>
            </w:r>
            <w:r w:rsidR="00225EAB">
              <w:t xml:space="preserve"> </w:t>
            </w:r>
          </w:p>
        </w:tc>
      </w:tr>
    </w:tbl>
    <w:p w14:paraId="762164F3" w14:textId="77777777" w:rsidR="000B270D" w:rsidRDefault="000B270D" w:rsidP="000B270D">
      <w:pPr>
        <w:spacing w:before="120" w:after="120"/>
        <w:ind w:left="717"/>
        <w:rPr>
          <w:noProof/>
          <w:sz w:val="22"/>
          <w:szCs w:val="22"/>
        </w:rPr>
      </w:pPr>
    </w:p>
    <w:p w14:paraId="7A2ABE67" w14:textId="77777777" w:rsidR="00F11B63" w:rsidRDefault="00F11B63" w:rsidP="000B270D">
      <w:pPr>
        <w:spacing w:before="120" w:after="120"/>
        <w:ind w:left="717"/>
        <w:rPr>
          <w:noProof/>
          <w:sz w:val="22"/>
          <w:szCs w:val="22"/>
        </w:rPr>
      </w:pPr>
    </w:p>
    <w:p w14:paraId="54D766A2" w14:textId="77777777" w:rsidR="00197934" w:rsidRDefault="00D05249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Eksempel på kartvedlegg er vist </w:t>
      </w:r>
      <w:r w:rsidR="0051127F">
        <w:rPr>
          <w:noProof/>
          <w:sz w:val="22"/>
          <w:szCs w:val="22"/>
        </w:rPr>
        <w:t>nedenfor</w:t>
      </w:r>
    </w:p>
    <w:p w14:paraId="6689405F" w14:textId="77777777" w:rsidR="00FB2533" w:rsidRDefault="00FB2533">
      <w:pPr>
        <w:rPr>
          <w:noProof/>
          <w:sz w:val="22"/>
          <w:szCs w:val="22"/>
        </w:rPr>
      </w:pPr>
    </w:p>
    <w:p w14:paraId="3A776F74" w14:textId="77777777" w:rsidR="00FB2533" w:rsidRDefault="00FB2533">
      <w:pPr>
        <w:rPr>
          <w:noProof/>
          <w:sz w:val="22"/>
          <w:szCs w:val="22"/>
        </w:rPr>
      </w:pPr>
    </w:p>
    <w:p w14:paraId="12FB810C" w14:textId="6A693DFE" w:rsidR="00197934" w:rsidRDefault="00631726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 wp14:anchorId="028B5D4C" wp14:editId="32546310">
            <wp:extent cx="5753100" cy="8067675"/>
            <wp:effectExtent l="0" t="0" r="0" b="952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25CE9" w14:textId="77777777" w:rsidR="00197934" w:rsidRPr="00200335" w:rsidRDefault="00197934">
      <w:pPr>
        <w:rPr>
          <w:sz w:val="22"/>
          <w:szCs w:val="22"/>
        </w:rPr>
      </w:pPr>
    </w:p>
    <w:p w14:paraId="6B032F48" w14:textId="77777777" w:rsidR="00EC2AB9" w:rsidRDefault="00EC2AB9" w:rsidP="0099371B"/>
    <w:p w14:paraId="7439D8C9" w14:textId="77777777" w:rsidR="00EC2AB9" w:rsidRDefault="0099371B" w:rsidP="0099371B">
      <w:pPr>
        <w:ind w:firstLine="708"/>
      </w:pPr>
      <w:r>
        <w:t xml:space="preserve">Kommentarer: </w:t>
      </w:r>
    </w:p>
    <w:p w14:paraId="6A3E8C21" w14:textId="77777777" w:rsidR="0099371B" w:rsidRDefault="0099371B" w:rsidP="0099371B">
      <w:pPr>
        <w:ind w:firstLine="708"/>
      </w:pPr>
      <w:r>
        <w:tab/>
      </w:r>
      <w:r>
        <w:tab/>
      </w:r>
    </w:p>
    <w:p w14:paraId="7C92CA97" w14:textId="74F13595" w:rsidR="0099371B" w:rsidRDefault="00631726" w:rsidP="0099371B">
      <w:pPr>
        <w:ind w:firstLine="708"/>
      </w:pPr>
      <w:r>
        <w:rPr>
          <w:noProof/>
        </w:rPr>
        <w:drawing>
          <wp:inline distT="0" distB="0" distL="0" distR="0" wp14:anchorId="3786E1E2" wp14:editId="6A706575">
            <wp:extent cx="466725" cy="381000"/>
            <wp:effectExtent l="0" t="0" r="9525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71B">
        <w:t xml:space="preserve">= </w:t>
      </w:r>
      <w:r w:rsidR="00514264">
        <w:t>begge er</w:t>
      </w:r>
      <w:r w:rsidR="0099371B">
        <w:t xml:space="preserve"> borebrønn i fjell</w:t>
      </w:r>
    </w:p>
    <w:sectPr w:rsidR="0099371B" w:rsidSect="0013402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021" w:right="1418" w:bottom="102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97E47" w14:textId="77777777" w:rsidR="00091EAE" w:rsidRDefault="00091EAE">
      <w:r>
        <w:separator/>
      </w:r>
    </w:p>
  </w:endnote>
  <w:endnote w:type="continuationSeparator" w:id="0">
    <w:p w14:paraId="21D1F411" w14:textId="77777777" w:rsidR="00091EAE" w:rsidRDefault="0009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23C75" w14:textId="77777777" w:rsidR="007E1CD8" w:rsidRDefault="007E1CD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68E6" w14:textId="77777777" w:rsidR="00447053" w:rsidRPr="006E7421" w:rsidRDefault="00E807B9" w:rsidP="00134025">
    <w:pPr>
      <w:pStyle w:val="Bunnteks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447053" w:rsidRPr="006E7421">
      <w:rPr>
        <w:sz w:val="18"/>
        <w:szCs w:val="18"/>
      </w:rPr>
      <w:t xml:space="preserve">Side </w:t>
    </w:r>
    <w:r w:rsidR="00447053" w:rsidRPr="006E7421">
      <w:rPr>
        <w:sz w:val="18"/>
        <w:szCs w:val="18"/>
      </w:rPr>
      <w:fldChar w:fldCharType="begin"/>
    </w:r>
    <w:r w:rsidR="00447053" w:rsidRPr="006E7421">
      <w:rPr>
        <w:sz w:val="18"/>
        <w:szCs w:val="18"/>
      </w:rPr>
      <w:instrText xml:space="preserve"> PAGE </w:instrText>
    </w:r>
    <w:r w:rsidR="00447053" w:rsidRPr="006E7421">
      <w:rPr>
        <w:sz w:val="18"/>
        <w:szCs w:val="18"/>
      </w:rPr>
      <w:fldChar w:fldCharType="separate"/>
    </w:r>
    <w:r w:rsidR="00580E3C">
      <w:rPr>
        <w:noProof/>
        <w:sz w:val="18"/>
        <w:szCs w:val="18"/>
      </w:rPr>
      <w:t>1</w:t>
    </w:r>
    <w:r w:rsidR="00447053" w:rsidRPr="006E7421">
      <w:rPr>
        <w:sz w:val="18"/>
        <w:szCs w:val="18"/>
      </w:rPr>
      <w:fldChar w:fldCharType="end"/>
    </w:r>
    <w:r w:rsidR="00447053" w:rsidRPr="006E7421">
      <w:rPr>
        <w:sz w:val="18"/>
        <w:szCs w:val="18"/>
      </w:rPr>
      <w:t xml:space="preserve"> av </w:t>
    </w:r>
    <w:r w:rsidR="00447053" w:rsidRPr="006E7421">
      <w:rPr>
        <w:sz w:val="18"/>
        <w:szCs w:val="18"/>
      </w:rPr>
      <w:fldChar w:fldCharType="begin"/>
    </w:r>
    <w:r w:rsidR="00447053" w:rsidRPr="006E7421">
      <w:rPr>
        <w:sz w:val="18"/>
        <w:szCs w:val="18"/>
      </w:rPr>
      <w:instrText xml:space="preserve"> NUMPAGES </w:instrText>
    </w:r>
    <w:r w:rsidR="00447053" w:rsidRPr="006E7421">
      <w:rPr>
        <w:sz w:val="18"/>
        <w:szCs w:val="18"/>
      </w:rPr>
      <w:fldChar w:fldCharType="separate"/>
    </w:r>
    <w:r w:rsidR="00580E3C">
      <w:rPr>
        <w:noProof/>
        <w:sz w:val="18"/>
        <w:szCs w:val="18"/>
      </w:rPr>
      <w:t>3</w:t>
    </w:r>
    <w:r w:rsidR="00447053" w:rsidRPr="006E7421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747CE" w14:textId="77777777" w:rsidR="007E1CD8" w:rsidRDefault="007E1CD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EC086" w14:textId="77777777" w:rsidR="00091EAE" w:rsidRDefault="00091EAE">
      <w:r>
        <w:separator/>
      </w:r>
    </w:p>
  </w:footnote>
  <w:footnote w:type="continuationSeparator" w:id="0">
    <w:p w14:paraId="34DF4806" w14:textId="77777777" w:rsidR="00091EAE" w:rsidRDefault="00091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3124C" w14:textId="77777777" w:rsidR="007E1CD8" w:rsidRDefault="007E1CD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10591" w14:textId="77777777" w:rsidR="004100E9" w:rsidRPr="000E068D" w:rsidRDefault="004100E9" w:rsidP="004100E9">
    <w:pPr>
      <w:pStyle w:val="Topptekst"/>
    </w:pPr>
    <w:r w:rsidRPr="001B5CE0">
      <w:t xml:space="preserve">Gnr. </w:t>
    </w:r>
    <w:r>
      <w:t>___</w:t>
    </w:r>
    <w:r w:rsidRPr="001B5CE0">
      <w:t xml:space="preserve">, bnr. </w:t>
    </w:r>
    <w:r>
      <w:t>___,</w:t>
    </w:r>
    <w:r w:rsidRPr="001B5CE0">
      <w:t xml:space="preserve"> </w:t>
    </w:r>
    <w:proofErr w:type="spellStart"/>
    <w:r>
      <w:t>fnr</w:t>
    </w:r>
    <w:proofErr w:type="spellEnd"/>
    <w:r>
      <w:t>. _____</w:t>
    </w:r>
    <w:proofErr w:type="gramStart"/>
    <w:r w:rsidRPr="001B5CE0">
      <w:t>i</w:t>
    </w:r>
    <w:r>
      <w:t xml:space="preserve"> </w:t>
    </w:r>
    <w:r w:rsidRPr="001B5CE0">
      <w:t xml:space="preserve"> </w:t>
    </w:r>
    <w:r>
      <w:t>_</w:t>
    </w:r>
    <w:proofErr w:type="gramEnd"/>
    <w:r>
      <w:t>___________________________</w:t>
    </w:r>
    <w:r w:rsidRPr="001B5CE0">
      <w:t xml:space="preserve"> kommune</w:t>
    </w:r>
  </w:p>
  <w:p w14:paraId="59DF7134" w14:textId="77777777" w:rsidR="001C6FD4" w:rsidRPr="004100E9" w:rsidRDefault="001C6FD4" w:rsidP="004100E9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49A6F" w14:textId="77777777" w:rsidR="007E1CD8" w:rsidRDefault="007E1CD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774B8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0F3F2D"/>
    <w:multiLevelType w:val="hybridMultilevel"/>
    <w:tmpl w:val="DBFE46CC"/>
    <w:lvl w:ilvl="0" w:tplc="0414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33712DBA"/>
    <w:multiLevelType w:val="hybridMultilevel"/>
    <w:tmpl w:val="FFA641F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C6638"/>
    <w:multiLevelType w:val="hybridMultilevel"/>
    <w:tmpl w:val="A36A853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81C"/>
    <w:rsid w:val="00037034"/>
    <w:rsid w:val="00091EAE"/>
    <w:rsid w:val="00094638"/>
    <w:rsid w:val="000B270D"/>
    <w:rsid w:val="000F598B"/>
    <w:rsid w:val="00134025"/>
    <w:rsid w:val="00153F58"/>
    <w:rsid w:val="0017416E"/>
    <w:rsid w:val="00197934"/>
    <w:rsid w:val="001A305E"/>
    <w:rsid w:val="001B5E93"/>
    <w:rsid w:val="001C6FD4"/>
    <w:rsid w:val="00200335"/>
    <w:rsid w:val="00210A28"/>
    <w:rsid w:val="00225EAB"/>
    <w:rsid w:val="00231739"/>
    <w:rsid w:val="002D781C"/>
    <w:rsid w:val="00320A2F"/>
    <w:rsid w:val="00337AC8"/>
    <w:rsid w:val="00370ADE"/>
    <w:rsid w:val="0039432F"/>
    <w:rsid w:val="004100E9"/>
    <w:rsid w:val="0043109A"/>
    <w:rsid w:val="00436C48"/>
    <w:rsid w:val="00447053"/>
    <w:rsid w:val="004A0BA4"/>
    <w:rsid w:val="004B6BCD"/>
    <w:rsid w:val="004D39B6"/>
    <w:rsid w:val="004E3FD2"/>
    <w:rsid w:val="0051127F"/>
    <w:rsid w:val="00514264"/>
    <w:rsid w:val="005658B9"/>
    <w:rsid w:val="00580E3C"/>
    <w:rsid w:val="005A1A54"/>
    <w:rsid w:val="00631726"/>
    <w:rsid w:val="00637F00"/>
    <w:rsid w:val="00661713"/>
    <w:rsid w:val="006E6AF8"/>
    <w:rsid w:val="006E7421"/>
    <w:rsid w:val="006F5718"/>
    <w:rsid w:val="007145A1"/>
    <w:rsid w:val="00752A26"/>
    <w:rsid w:val="007724DC"/>
    <w:rsid w:val="007754A5"/>
    <w:rsid w:val="007A7FD8"/>
    <w:rsid w:val="007D35A7"/>
    <w:rsid w:val="007E1CD8"/>
    <w:rsid w:val="007E4E7A"/>
    <w:rsid w:val="00814E12"/>
    <w:rsid w:val="008649BB"/>
    <w:rsid w:val="008B1024"/>
    <w:rsid w:val="008B3E2C"/>
    <w:rsid w:val="008F32CF"/>
    <w:rsid w:val="0091077F"/>
    <w:rsid w:val="0096703F"/>
    <w:rsid w:val="0099371B"/>
    <w:rsid w:val="00AC0C3E"/>
    <w:rsid w:val="00AD62DF"/>
    <w:rsid w:val="00AE3FB5"/>
    <w:rsid w:val="00AE6D65"/>
    <w:rsid w:val="00AF0D67"/>
    <w:rsid w:val="00BA12F9"/>
    <w:rsid w:val="00BD3029"/>
    <w:rsid w:val="00C16A89"/>
    <w:rsid w:val="00C32277"/>
    <w:rsid w:val="00C82CBC"/>
    <w:rsid w:val="00C8476F"/>
    <w:rsid w:val="00CA54AA"/>
    <w:rsid w:val="00CC7220"/>
    <w:rsid w:val="00CC7A03"/>
    <w:rsid w:val="00CD21B3"/>
    <w:rsid w:val="00CD4F7C"/>
    <w:rsid w:val="00CE5D59"/>
    <w:rsid w:val="00CF3F04"/>
    <w:rsid w:val="00D05249"/>
    <w:rsid w:val="00D805D2"/>
    <w:rsid w:val="00D86FCE"/>
    <w:rsid w:val="00E21EFA"/>
    <w:rsid w:val="00E46FEC"/>
    <w:rsid w:val="00E4742A"/>
    <w:rsid w:val="00E807B9"/>
    <w:rsid w:val="00EA0812"/>
    <w:rsid w:val="00EC0FFB"/>
    <w:rsid w:val="00EC1722"/>
    <w:rsid w:val="00EC2AB9"/>
    <w:rsid w:val="00EC39A1"/>
    <w:rsid w:val="00ED0AEE"/>
    <w:rsid w:val="00F05069"/>
    <w:rsid w:val="00F11B63"/>
    <w:rsid w:val="00F87DD8"/>
    <w:rsid w:val="00F913E4"/>
    <w:rsid w:val="00FB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6CA5C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EC2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rsid w:val="006E742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6E742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rmalWeb">
    <w:name w:val="Normal (Web)"/>
    <w:basedOn w:val="Normal"/>
    <w:rsid w:val="008649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rsid w:val="00E807B9"/>
    <w:rPr>
      <w:color w:val="0000FF"/>
      <w:u w:val="single"/>
    </w:rPr>
  </w:style>
  <w:style w:type="character" w:customStyle="1" w:styleId="BunntekstTegn">
    <w:name w:val="Bunntekst Tegn"/>
    <w:link w:val="Bunntekst"/>
    <w:rsid w:val="00134025"/>
    <w:rPr>
      <w:rFonts w:ascii="Trebuchet MS" w:hAnsi="Trebuchet MS"/>
    </w:rPr>
  </w:style>
  <w:style w:type="paragraph" w:styleId="Bobletekst">
    <w:name w:val="Balloon Text"/>
    <w:basedOn w:val="Normal"/>
    <w:link w:val="BobletekstTegn"/>
    <w:rsid w:val="00661713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rsid w:val="00661713"/>
    <w:rPr>
      <w:rFonts w:ascii="Lucida Grande" w:hAnsi="Lucida Grande" w:cs="Lucida Grande"/>
      <w:sz w:val="18"/>
      <w:szCs w:val="18"/>
    </w:rPr>
  </w:style>
  <w:style w:type="character" w:styleId="Merknadsreferanse">
    <w:name w:val="annotation reference"/>
    <w:rsid w:val="00661713"/>
    <w:rPr>
      <w:sz w:val="18"/>
      <w:szCs w:val="18"/>
    </w:rPr>
  </w:style>
  <w:style w:type="paragraph" w:styleId="Merknadstekst">
    <w:name w:val="annotation text"/>
    <w:basedOn w:val="Normal"/>
    <w:link w:val="MerknadstekstTegn"/>
    <w:rsid w:val="00661713"/>
    <w:rPr>
      <w:sz w:val="24"/>
      <w:szCs w:val="24"/>
      <w:lang w:val="x-none" w:eastAsia="x-none"/>
    </w:rPr>
  </w:style>
  <w:style w:type="character" w:customStyle="1" w:styleId="MerknadstekstTegn">
    <w:name w:val="Merknadstekst Tegn"/>
    <w:link w:val="Merknadstekst"/>
    <w:rsid w:val="00661713"/>
    <w:rPr>
      <w:rFonts w:ascii="Trebuchet MS" w:hAnsi="Trebuchet MS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rsid w:val="00661713"/>
    <w:rPr>
      <w:b/>
      <w:bCs/>
    </w:rPr>
  </w:style>
  <w:style w:type="character" w:customStyle="1" w:styleId="KommentaremneTegn">
    <w:name w:val="Kommentaremne Tegn"/>
    <w:link w:val="Kommentaremne"/>
    <w:rsid w:val="00661713"/>
    <w:rPr>
      <w:rFonts w:ascii="Trebuchet MS" w:hAnsi="Trebuchet MS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rebuchet MS" w:hAnsi="Trebuchet M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EC2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rsid w:val="006E742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6E742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rmalWeb">
    <w:name w:val="Normal (Web)"/>
    <w:basedOn w:val="Normal"/>
    <w:rsid w:val="008649B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kobling">
    <w:name w:val="Hyperlink"/>
    <w:rsid w:val="00E807B9"/>
    <w:rPr>
      <w:color w:val="0000FF"/>
      <w:u w:val="single"/>
    </w:rPr>
  </w:style>
  <w:style w:type="character" w:customStyle="1" w:styleId="BunntekstTegn">
    <w:name w:val="Bunntekst Tegn"/>
    <w:link w:val="Bunntekst"/>
    <w:rsid w:val="00134025"/>
    <w:rPr>
      <w:rFonts w:ascii="Trebuchet MS" w:hAnsi="Trebuchet MS"/>
    </w:rPr>
  </w:style>
  <w:style w:type="paragraph" w:styleId="Bobletekst">
    <w:name w:val="Balloon Text"/>
    <w:basedOn w:val="Normal"/>
    <w:link w:val="BobletekstTegn"/>
    <w:rsid w:val="00661713"/>
    <w:rPr>
      <w:rFonts w:ascii="Lucida Grande" w:hAnsi="Lucida Grande"/>
      <w:sz w:val="18"/>
      <w:szCs w:val="18"/>
      <w:lang w:val="x-none" w:eastAsia="x-none"/>
    </w:rPr>
  </w:style>
  <w:style w:type="character" w:customStyle="1" w:styleId="BobletekstTegn">
    <w:name w:val="Bobletekst Tegn"/>
    <w:link w:val="Bobletekst"/>
    <w:rsid w:val="00661713"/>
    <w:rPr>
      <w:rFonts w:ascii="Lucida Grande" w:hAnsi="Lucida Grande" w:cs="Lucida Grande"/>
      <w:sz w:val="18"/>
      <w:szCs w:val="18"/>
    </w:rPr>
  </w:style>
  <w:style w:type="character" w:styleId="Merknadsreferanse">
    <w:name w:val="annotation reference"/>
    <w:rsid w:val="00661713"/>
    <w:rPr>
      <w:sz w:val="18"/>
      <w:szCs w:val="18"/>
    </w:rPr>
  </w:style>
  <w:style w:type="paragraph" w:styleId="Merknadstekst">
    <w:name w:val="annotation text"/>
    <w:basedOn w:val="Normal"/>
    <w:link w:val="MerknadstekstTegn"/>
    <w:rsid w:val="00661713"/>
    <w:rPr>
      <w:sz w:val="24"/>
      <w:szCs w:val="24"/>
      <w:lang w:val="x-none" w:eastAsia="x-none"/>
    </w:rPr>
  </w:style>
  <w:style w:type="character" w:customStyle="1" w:styleId="MerknadstekstTegn">
    <w:name w:val="Merknadstekst Tegn"/>
    <w:link w:val="Merknadstekst"/>
    <w:rsid w:val="00661713"/>
    <w:rPr>
      <w:rFonts w:ascii="Trebuchet MS" w:hAnsi="Trebuchet MS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rsid w:val="00661713"/>
    <w:rPr>
      <w:b/>
      <w:bCs/>
    </w:rPr>
  </w:style>
  <w:style w:type="character" w:customStyle="1" w:styleId="KommentaremneTegn">
    <w:name w:val="Kommentaremne Tegn"/>
    <w:link w:val="Kommentaremne"/>
    <w:rsid w:val="00661713"/>
    <w:rPr>
      <w:rFonts w:ascii="Trebuchet MS" w:hAnsi="Trebuchet M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wmf"/><Relationship Id="rId18" Type="http://schemas.openxmlformats.org/officeDocument/2006/relationships/image" Target="media/image5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image" Target="media/image6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BEE478A502A45BFE5AE8B3F5BDAE3" ma:contentTypeVersion="3" ma:contentTypeDescription="Opprett et nytt dokument." ma:contentTypeScope="" ma:versionID="21852a4857c85c1cf5868fb5ba68574f">
  <xsd:schema xmlns:xsd="http://www.w3.org/2001/XMLSchema" xmlns:xs="http://www.w3.org/2001/XMLSchema" xmlns:p="http://schemas.microsoft.com/office/2006/metadata/properties" xmlns:ns2="437a78dd-712e-4e71-9934-3b37ccd4c163" targetNamespace="http://schemas.microsoft.com/office/2006/metadata/properties" ma:root="true" ma:fieldsID="0b096c630ca30873c09a1a243d44eaec" ns2:_="">
    <xsd:import namespace="437a78dd-712e-4e71-9934-3b37ccd4c1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uri-htm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a78dd-712e-4e71-9934-3b37ccd4c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uri-html" ma:index="11" nillable="true" ma:displayName="uri-html" ma:internalName="uri_x002d_htm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i-html xmlns="437a78dd-712e-4e71-9934-3b37ccd4c163" xsi:nil="true"/>
    <_dlc_DocId xmlns="437a78dd-712e-4e71-9934-3b37ccd4c163">R3KUZM23YZAW-2-2346</_dlc_DocId>
    <_dlc_DocIdUrl xmlns="437a78dd-712e-4e71-9934-3b37ccd4c163">
      <Url>http://sharepoint/prosjekter/miljokommune/_layouts/DocIdRedir.aspx?ID=R3KUZM23YZAW-2-2346</Url>
      <Description>R3KUZM23YZAW-2-2346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7DC821-EF7E-4BDA-91EE-1FE7D33F2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a78dd-712e-4e71-9934-3b37ccd4c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57757-C27A-4CB6-9CCC-95DCE79DDF1E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437a78dd-712e-4e71-9934-3b37ccd4c163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CE261F-718F-473C-8E62-9DDB138DC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550D3-1552-47C2-88C9-25ACF6D4B28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Mal, vedlegg D kart til utslippssøknad, bokmål</vt:lpstr>
    </vt:vector>
  </TitlesOfParts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Mal, vedlegg D kart til utslippssøknad, bokmål</dc:title>
  <dc:creator/>
  <dc:description>Mal fra Miljøkommune.no</dc:description>
  <cp:lastModifiedBy/>
  <cp:revision>1</cp:revision>
  <dcterms:created xsi:type="dcterms:W3CDTF">2018-04-06T11:05:00Z</dcterms:created>
  <dcterms:modified xsi:type="dcterms:W3CDTF">2018-04-06T11:05:00Z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0x01010029ABEE478A502A45BFE5AE8B3F5BDAE3</vt:lpwstr>
  </property>
  <property fmtid="{D5CDD505-2E9C-101B-9397-08002B2CF9AE}" pid="3" name="_dlc_DocIdItemGuid">
    <vt:lpwstr>c1c8ec11-9a50-404b-ab69-246238965e40</vt:lpwstr>
  </property>
</Properties>
</file>