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75F63" w14:textId="36E27929" w:rsidR="00E705BE" w:rsidRPr="00CC24E7" w:rsidRDefault="0032213D" w:rsidP="00E705B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C24E7"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E49BFFB" wp14:editId="6D2A9492">
            <wp:simplePos x="0" y="0"/>
            <wp:positionH relativeFrom="margin">
              <wp:posOffset>0</wp:posOffset>
            </wp:positionH>
            <wp:positionV relativeFrom="margin">
              <wp:posOffset>-1270</wp:posOffset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5BE" w:rsidRPr="00CC24E7">
        <w:rPr>
          <w:rFonts w:ascii="Arial" w:hAnsi="Arial" w:cs="Arial"/>
          <w:b/>
          <w:bCs/>
          <w:sz w:val="20"/>
          <w:szCs w:val="20"/>
        </w:rPr>
        <w:t xml:space="preserve">Obligatorisk vedlegg til digital utbetalingsanmodning </w:t>
      </w:r>
    </w:p>
    <w:p w14:paraId="42732FA8" w14:textId="5144502F" w:rsidR="00E705BE" w:rsidRPr="00CC24E7" w:rsidRDefault="00E705BE" w:rsidP="00E705BE">
      <w:pPr>
        <w:spacing w:after="0"/>
        <w:jc w:val="right"/>
        <w:rPr>
          <w:rFonts w:ascii="Arial" w:hAnsi="Arial" w:cs="Arial"/>
          <w:b/>
          <w:bCs/>
          <w:sz w:val="20"/>
          <w:szCs w:val="20"/>
        </w:rPr>
      </w:pPr>
      <w:r w:rsidRPr="00CC24E7">
        <w:rPr>
          <w:rFonts w:ascii="Arial" w:hAnsi="Arial" w:cs="Arial"/>
          <w:b/>
          <w:bCs/>
          <w:sz w:val="20"/>
          <w:szCs w:val="20"/>
        </w:rPr>
        <w:t>Rapportering for drift/årlig tiltak</w:t>
      </w:r>
      <w:r w:rsidR="00431674" w:rsidRPr="00CC24E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C24E7">
        <w:rPr>
          <w:rFonts w:ascii="Arial" w:hAnsi="Arial" w:cs="Arial"/>
          <w:b/>
          <w:bCs/>
          <w:sz w:val="20"/>
          <w:szCs w:val="20"/>
        </w:rPr>
        <w:t xml:space="preserve">for ordningene </w:t>
      </w:r>
    </w:p>
    <w:p w14:paraId="57F81FF0" w14:textId="7299952E" w:rsidR="00E705BE" w:rsidRPr="00BC7BF6" w:rsidRDefault="00E705BE" w:rsidP="00E705BE">
      <w:pPr>
        <w:spacing w:after="0"/>
        <w:jc w:val="right"/>
        <w:rPr>
          <w:rFonts w:ascii="Arial" w:hAnsi="Arial" w:cs="Arial"/>
          <w:sz w:val="16"/>
          <w:szCs w:val="16"/>
        </w:rPr>
      </w:pPr>
      <w:r w:rsidRPr="00BC7BF6">
        <w:rPr>
          <w:rFonts w:ascii="Arial" w:hAnsi="Arial" w:cs="Arial"/>
          <w:sz w:val="16"/>
          <w:szCs w:val="16"/>
        </w:rPr>
        <w:t>Utvalgte kulturlandskap i jordbruket og Verdensarv</w:t>
      </w:r>
    </w:p>
    <w:p w14:paraId="1121B988" w14:textId="41BE26C7" w:rsidR="00E705BE" w:rsidRPr="005A292A" w:rsidRDefault="00E705BE" w:rsidP="00CD0087">
      <w:pPr>
        <w:spacing w:after="0"/>
        <w:jc w:val="right"/>
        <w:rPr>
          <w:rFonts w:ascii="Tahoma" w:hAnsi="Tahoma" w:cs="Tahoma"/>
        </w:rPr>
      </w:pPr>
    </w:p>
    <w:p w14:paraId="4222B034" w14:textId="77777777" w:rsidR="00EC1FEE" w:rsidRPr="005A292A" w:rsidRDefault="00EC1FEE" w:rsidP="00DF6386">
      <w:pPr>
        <w:spacing w:after="0"/>
        <w:jc w:val="right"/>
        <w:rPr>
          <w:rFonts w:ascii="Tahoma" w:hAnsi="Tahoma" w:cs="Tahoma"/>
        </w:rPr>
      </w:pPr>
    </w:p>
    <w:p w14:paraId="53DFDBC3" w14:textId="77777777" w:rsidR="009E0152" w:rsidRDefault="009E0152" w:rsidP="00A3319B">
      <w:pPr>
        <w:rPr>
          <w:rFonts w:ascii="Tahoma" w:eastAsia="Calibri" w:hAnsi="Tahoma" w:cs="Tahoma"/>
          <w:b/>
          <w:bCs/>
          <w:sz w:val="16"/>
          <w:szCs w:val="16"/>
        </w:rPr>
      </w:pPr>
    </w:p>
    <w:p w14:paraId="71A90540" w14:textId="77777777" w:rsidR="00533167" w:rsidRPr="00B07DEF" w:rsidRDefault="00533167" w:rsidP="00187CC6">
      <w:pPr>
        <w:spacing w:after="0"/>
        <w:rPr>
          <w:rFonts w:ascii="Arial" w:eastAsia="Calibri" w:hAnsi="Arial" w:cs="Arial"/>
          <w:b/>
          <w:bCs/>
          <w:color w:val="FF0000"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 xml:space="preserve">Mottaker av tilskudd skal rapportere om måloppnåelse og bruken av tilskuddet. </w:t>
      </w:r>
    </w:p>
    <w:p w14:paraId="7C3B65E7" w14:textId="77777777" w:rsidR="00533167" w:rsidRPr="00B07DEF" w:rsidRDefault="00533167" w:rsidP="00533167">
      <w:pPr>
        <w:spacing w:after="240"/>
        <w:rPr>
          <w:rFonts w:ascii="Arial" w:eastAsia="Calibri" w:hAnsi="Arial" w:cs="Arial"/>
          <w:b/>
          <w:bCs/>
          <w:sz w:val="16"/>
          <w:szCs w:val="16"/>
        </w:rPr>
      </w:pPr>
      <w:r w:rsidRPr="00B07DEF">
        <w:rPr>
          <w:rFonts w:ascii="Arial" w:eastAsia="Calibri" w:hAnsi="Arial" w:cs="Arial"/>
          <w:b/>
          <w:bCs/>
          <w:sz w:val="16"/>
          <w:szCs w:val="16"/>
        </w:rPr>
        <w:t>Fyll inn relevant informasjonen for de tiltakene du har fått støtte til iht. tilskuddsbrevet. Mer utfyllende prosjektrapport og regnskap kan legges ved som vedlegg til utbetalingsanmodningen.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717883" w:rsidRPr="00717883" w14:paraId="7000E1A1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6F684A" w14:textId="36396356" w:rsidR="00717883" w:rsidRPr="00717883" w:rsidRDefault="00717883" w:rsidP="00A15C8F">
            <w:pPr>
              <w:tabs>
                <w:tab w:val="left" w:pos="1047"/>
                <w:tab w:val="left" w:pos="3080"/>
              </w:tabs>
              <w:rPr>
                <w:rFonts w:ascii="Tahoma" w:eastAsia="Calibri" w:hAnsi="Tahoma" w:cs="Tahoma"/>
              </w:rPr>
            </w:pPr>
            <w:r w:rsidRPr="00B36809">
              <w:rPr>
                <w:rFonts w:ascii="Arial" w:hAnsi="Arial" w:cs="Arial"/>
                <w:b/>
                <w:bCs/>
                <w:sz w:val="20"/>
                <w:szCs w:val="20"/>
              </w:rPr>
              <w:t>Type utbetalingsanmodning</w:t>
            </w:r>
            <w:r w:rsidR="00A15C8F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717883" w:rsidRPr="00717883" w14:paraId="7A08B7C2" w14:textId="77777777" w:rsidTr="00FA2D0C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CDCDC57" w14:textId="0C469858" w:rsidR="00717883" w:rsidRPr="00B710D3" w:rsidRDefault="00952764" w:rsidP="00717883">
            <w:pPr>
              <w:rPr>
                <w:rFonts w:ascii="Arial" w:eastAsia="Calibri" w:hAnsi="Arial" w:cs="Arial"/>
                <w:b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Oppgi om du ber om en delutbetaling eller sluttutbetaling</w:t>
            </w:r>
          </w:p>
        </w:tc>
        <w:tc>
          <w:tcPr>
            <w:tcW w:w="6662" w:type="dxa"/>
            <w:shd w:val="clear" w:color="auto" w:fill="FFFFFF"/>
            <w:vAlign w:val="center"/>
          </w:tcPr>
          <w:p w14:paraId="6FFDE35F" w14:textId="2640D8D2" w:rsidR="00717883" w:rsidRPr="00070691" w:rsidRDefault="00717883" w:rsidP="007178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691">
              <w:rPr>
                <w:rFonts w:ascii="Arial" w:eastAsia="Calibri" w:hAnsi="Arial" w:cs="Arial"/>
                <w:b/>
                <w:sz w:val="16"/>
                <w:szCs w:val="16"/>
              </w:rPr>
              <w:t xml:space="preserve">Delutbetaling                  </w:t>
            </w:r>
            <w:sdt>
              <w:sdtPr>
                <w:rPr>
                  <w:rFonts w:ascii="Arial" w:eastAsia="Calibri" w:hAnsi="Arial" w:cs="Arial"/>
                  <w:b/>
                  <w:sz w:val="16"/>
                  <w:szCs w:val="16"/>
                </w:rPr>
                <w:id w:val="44289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32789166" w:edGrp="everyone"/>
                <w:r w:rsidR="005A769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232789166"/>
              </w:sdtContent>
            </w:sdt>
          </w:p>
        </w:tc>
      </w:tr>
      <w:tr w:rsidR="00717883" w:rsidRPr="00717883" w14:paraId="58F6EAE2" w14:textId="77777777" w:rsidTr="00FA2D0C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3B7E7E3F" w14:textId="77777777" w:rsidR="00717883" w:rsidRPr="00717883" w:rsidRDefault="00717883" w:rsidP="00717883">
            <w:pPr>
              <w:rPr>
                <w:rFonts w:ascii="Tahoma" w:eastAsia="Calibri" w:hAnsi="Tahoma" w:cs="Tahoma"/>
                <w:sz w:val="14"/>
                <w:szCs w:val="16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14:paraId="7EBDF898" w14:textId="328423F2" w:rsidR="00717883" w:rsidRPr="00070691" w:rsidRDefault="00717883" w:rsidP="00717883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70691">
              <w:rPr>
                <w:rFonts w:ascii="Arial" w:eastAsia="Calibri" w:hAnsi="Arial" w:cs="Arial"/>
                <w:b/>
                <w:sz w:val="16"/>
                <w:szCs w:val="16"/>
              </w:rPr>
              <w:t xml:space="preserve">Sluttutbetaling                </w:t>
            </w:r>
            <w:sdt>
              <w:sdtPr>
                <w:rPr>
                  <w:rFonts w:ascii="Arial" w:eastAsia="Calibri" w:hAnsi="Arial" w:cs="Arial"/>
                  <w:b/>
                  <w:sz w:val="16"/>
                  <w:szCs w:val="16"/>
                </w:rPr>
                <w:id w:val="-18929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3895277" w:edGrp="everyone"/>
                <w:r w:rsidR="005A769F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  <w:permEnd w:id="173895277"/>
              </w:sdtContent>
            </w:sdt>
          </w:p>
        </w:tc>
      </w:tr>
    </w:tbl>
    <w:p w14:paraId="7A47E3B6" w14:textId="77777777" w:rsidR="00BA7A5A" w:rsidRDefault="00BA7A5A" w:rsidP="00315A97">
      <w:pPr>
        <w:spacing w:after="0"/>
        <w:rPr>
          <w:rFonts w:ascii="Tahoma" w:hAnsi="Tahoma" w:cs="Tahoma"/>
          <w:sz w:val="28"/>
          <w:szCs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166C5D" w14:paraId="7767B3E3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3A44AB2D" w14:textId="77777777" w:rsidR="00166C5D" w:rsidRPr="00B26A0A" w:rsidRDefault="00166C5D" w:rsidP="00A15C8F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FA2D0C">
              <w:rPr>
                <w:rFonts w:ascii="Arial" w:hAnsi="Arial" w:cs="Arial"/>
                <w:b/>
                <w:bCs/>
                <w:sz w:val="20"/>
                <w:szCs w:val="20"/>
              </w:rPr>
              <w:t>Prosjekttittel og saksnummer</w:t>
            </w:r>
          </w:p>
        </w:tc>
      </w:tr>
      <w:tr w:rsidR="00166C5D" w14:paraId="5DC9465B" w14:textId="77777777" w:rsidTr="00FA2D0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06D03CC" w14:textId="7F74006A" w:rsidR="00166C5D" w:rsidRPr="00B710D3" w:rsidRDefault="00166C5D" w:rsidP="0056255F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Samme tittel som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1379E85" w14:textId="5D8E7E4F" w:rsidR="00166C5D" w:rsidRPr="00530F14" w:rsidRDefault="00166C5D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931675354" w:edGrp="everyone"/>
            <w:permEnd w:id="931675354"/>
          </w:p>
        </w:tc>
      </w:tr>
      <w:tr w:rsidR="00166C5D" w14:paraId="6B6B93DF" w14:textId="77777777" w:rsidTr="00FA2D0C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0D9CFC6F" w14:textId="39E879DD" w:rsidR="00166C5D" w:rsidRPr="00B710D3" w:rsidRDefault="6BA9BA9D" w:rsidP="0056255F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Oppgi</w:t>
            </w:r>
            <w:r w:rsidR="00166C5D" w:rsidRPr="00B710D3">
              <w:rPr>
                <w:rFonts w:ascii="Arial" w:hAnsi="Arial" w:cs="Arial"/>
                <w:sz w:val="14"/>
                <w:szCs w:val="14"/>
              </w:rPr>
              <w:t xml:space="preserve"> saksnummer slik det er </w:t>
            </w:r>
            <w:r w:rsidR="182D166F" w:rsidRPr="00B710D3">
              <w:rPr>
                <w:rFonts w:ascii="Arial" w:hAnsi="Arial" w:cs="Arial"/>
                <w:sz w:val="14"/>
                <w:szCs w:val="14"/>
              </w:rPr>
              <w:t>opp</w:t>
            </w:r>
            <w:r w:rsidR="00166C5D" w:rsidRPr="00B710D3">
              <w:rPr>
                <w:rFonts w:ascii="Arial" w:hAnsi="Arial" w:cs="Arial"/>
                <w:sz w:val="14"/>
                <w:szCs w:val="14"/>
              </w:rPr>
              <w:t>gitt i tilskuddsbrevet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5A8CECF7" w14:textId="77777777" w:rsidR="00166C5D" w:rsidRPr="00530F14" w:rsidRDefault="00166C5D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8244954" w:edGrp="everyone"/>
            <w:permEnd w:id="18244954"/>
          </w:p>
        </w:tc>
      </w:tr>
    </w:tbl>
    <w:p w14:paraId="1533395D" w14:textId="77777777" w:rsidR="004A4CE6" w:rsidRDefault="004A4CE6" w:rsidP="00315A97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C00CFA" w14:paraId="46561A5A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BB7D43E" w14:textId="77777777" w:rsidR="00C00CFA" w:rsidRPr="00FA2D0C" w:rsidRDefault="00C00CFA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D0C">
              <w:rPr>
                <w:rFonts w:ascii="Arial" w:hAnsi="Arial" w:cs="Arial"/>
                <w:b/>
                <w:bCs/>
                <w:sz w:val="20"/>
                <w:szCs w:val="20"/>
              </w:rPr>
              <w:t>Måloppnåelse</w:t>
            </w:r>
          </w:p>
        </w:tc>
      </w:tr>
      <w:tr w:rsidR="00C00CFA" w14:paraId="6C8E4887" w14:textId="77777777" w:rsidTr="00FA2D0C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3DC9CCDA" w14:textId="329DC44D" w:rsidR="00C00CFA" w:rsidRDefault="67AAD0CD" w:rsidP="00B373C4">
            <w:pPr>
              <w:rPr>
                <w:rFonts w:ascii="Tahoma" w:hAnsi="Tahoma" w:cs="Tahoma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Hvilke r</w:t>
            </w:r>
            <w:r w:rsidR="73ED1F23" w:rsidRPr="00B710D3">
              <w:rPr>
                <w:rFonts w:ascii="Arial" w:hAnsi="Arial" w:cs="Arial"/>
                <w:sz w:val="14"/>
                <w:szCs w:val="14"/>
              </w:rPr>
              <w:t>esultat</w:t>
            </w:r>
            <w:r w:rsidR="00F66128">
              <w:rPr>
                <w:rFonts w:ascii="Arial" w:hAnsi="Arial" w:cs="Arial"/>
                <w:sz w:val="14"/>
                <w:szCs w:val="14"/>
              </w:rPr>
              <w:t>er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3B06EC95" w:rsidRPr="00B710D3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>oppnådd</w:t>
            </w:r>
            <w:r w:rsidR="25453B73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4571F137" w:rsidRPr="00B710D3">
              <w:rPr>
                <w:rFonts w:ascii="Arial" w:hAnsi="Arial" w:cs="Arial"/>
                <w:sz w:val="14"/>
                <w:szCs w:val="14"/>
              </w:rPr>
              <w:t>jf.</w:t>
            </w:r>
            <w:r w:rsidR="2233B8C8" w:rsidRPr="00B710D3">
              <w:rPr>
                <w:rFonts w:ascii="Arial" w:hAnsi="Arial" w:cs="Arial"/>
                <w:sz w:val="14"/>
                <w:szCs w:val="14"/>
              </w:rPr>
              <w:t xml:space="preserve"> mål skissert i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3320E60B" w14:textId="77777777" w:rsidR="00C00CFA" w:rsidRDefault="00C00CFA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64E691F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893795225" w:edGrp="everyone"/>
          </w:p>
          <w:p w14:paraId="32997D90" w14:textId="01BDA000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5EB2677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1EC2F106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5721BD2F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3AD7D537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07C37B50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ermEnd w:id="1893795225"/>
          <w:p w14:paraId="01C48E28" w14:textId="051B6A23" w:rsidR="00C34D43" w:rsidRPr="00530F14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508C26C3" w14:textId="77777777" w:rsidR="00C00CFA" w:rsidRDefault="00C00CFA" w:rsidP="00B53080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B53080" w14:paraId="34CF53A1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63404CCE" w14:textId="77777777" w:rsidR="00B53080" w:rsidRPr="00C70A34" w:rsidRDefault="00B53080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Gjennomføring av tiltak</w:t>
            </w:r>
          </w:p>
        </w:tc>
      </w:tr>
      <w:tr w:rsidR="00B53080" w14:paraId="45CB367E" w14:textId="77777777" w:rsidTr="00FA2D0C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1AB80DAD" w14:textId="21F0F5F5" w:rsidR="00B53080" w:rsidRDefault="00B53080" w:rsidP="00C96C67">
            <w:pPr>
              <w:rPr>
                <w:rFonts w:ascii="Tahoma" w:hAnsi="Tahoma" w:cs="Tahoma"/>
                <w:b/>
                <w:sz w:val="16"/>
                <w:szCs w:val="18"/>
              </w:rPr>
            </w:pPr>
            <w:r w:rsidRPr="00B710D3">
              <w:rPr>
                <w:rFonts w:ascii="Arial" w:hAnsi="Arial" w:cs="Arial"/>
                <w:sz w:val="14"/>
                <w:szCs w:val="14"/>
              </w:rPr>
              <w:t>Hva har blitt gjort, organisering og samarbeid</w:t>
            </w:r>
            <w:r>
              <w:rPr>
                <w:rFonts w:ascii="Tahoma" w:hAnsi="Tahoma" w:cs="Tahoma"/>
                <w:sz w:val="14"/>
                <w:szCs w:val="16"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CC33FF6" w14:textId="77777777" w:rsidR="00B53080" w:rsidRDefault="00B53080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46F5CDC2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  <w:permStart w:id="1710490706" w:edGrp="everyone"/>
          </w:p>
          <w:p w14:paraId="527F3F72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1F1B1671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340B0355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860D6DC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9D9F886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 w14:paraId="7E4A1893" w14:textId="77777777" w:rsidR="00C34D43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  <w:permEnd w:id="1710490706"/>
          <w:p w14:paraId="21F16C0F" w14:textId="3A202577" w:rsidR="00C34D43" w:rsidRPr="00530F14" w:rsidRDefault="00C34D43" w:rsidP="0056255F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</w:tbl>
    <w:p w14:paraId="3023AA12" w14:textId="77777777" w:rsidR="00B53080" w:rsidRDefault="00B53080" w:rsidP="003F7A82">
      <w:pPr>
        <w:spacing w:after="0"/>
        <w:rPr>
          <w:rFonts w:ascii="Tahoma" w:hAnsi="Tahoma" w:cs="Tahoma"/>
          <w:sz w:val="28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4A4CE6" w14:paraId="178D5ECB" w14:textId="77777777" w:rsidTr="00A15C8F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7761195" w14:textId="7DD2683D" w:rsidR="004A4CE6" w:rsidRPr="00C70A34" w:rsidRDefault="00E63E29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Kort </w:t>
            </w:r>
            <w:r w:rsidR="00E2592D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status </w:t>
            </w:r>
            <w:r w:rsidR="0020208F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 </w:t>
            </w:r>
            <w:r w:rsidR="00E2592D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videre drift</w:t>
            </w:r>
            <w:r w:rsidR="00863D7F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/tiltak </w:t>
            </w:r>
          </w:p>
        </w:tc>
      </w:tr>
      <w:tr w:rsidR="004A4CE6" w14:paraId="7D9DBCC8" w14:textId="77777777" w:rsidTr="00F66128">
        <w:trPr>
          <w:trHeight w:val="1417"/>
        </w:trPr>
        <w:tc>
          <w:tcPr>
            <w:tcW w:w="3823" w:type="dxa"/>
            <w:shd w:val="clear" w:color="auto" w:fill="E6F5FA"/>
            <w:vAlign w:val="center"/>
          </w:tcPr>
          <w:p w14:paraId="257A472C" w14:textId="43BE585D" w:rsidR="004A4CE6" w:rsidRPr="00B710D3" w:rsidRDefault="003212D5" w:rsidP="60834B1A">
            <w:pPr>
              <w:rPr>
                <w:rFonts w:ascii="Arial" w:hAnsi="Arial" w:cs="Arial"/>
                <w:sz w:val="14"/>
                <w:szCs w:val="14"/>
              </w:rPr>
            </w:pPr>
            <w:r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Ek</w:t>
            </w:r>
            <w:r w:rsidRPr="00B710D3">
              <w:rPr>
                <w:rFonts w:ascii="Arial" w:hAnsi="Arial" w:cs="Arial"/>
                <w:sz w:val="14"/>
                <w:szCs w:val="14"/>
              </w:rPr>
              <w:t>sempelvis</w:t>
            </w:r>
            <w:r w:rsidR="007E3CFD" w:rsidRPr="00B710D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41EF5BB8" w:rsidRPr="00B710D3">
              <w:rPr>
                <w:rFonts w:ascii="Arial" w:hAnsi="Arial" w:cs="Arial"/>
                <w:sz w:val="14"/>
                <w:szCs w:val="14"/>
              </w:rPr>
              <w:t xml:space="preserve">om du </w:t>
            </w:r>
            <w:r w:rsidR="001C50FB" w:rsidRPr="00B710D3">
              <w:rPr>
                <w:rFonts w:ascii="Arial" w:hAnsi="Arial" w:cs="Arial"/>
                <w:sz w:val="14"/>
                <w:szCs w:val="14"/>
              </w:rPr>
              <w:t>planlegger</w:t>
            </w:r>
            <w:r w:rsidRPr="00B710D3">
              <w:rPr>
                <w:rFonts w:ascii="Arial" w:hAnsi="Arial" w:cs="Arial"/>
                <w:sz w:val="14"/>
                <w:szCs w:val="14"/>
              </w:rPr>
              <w:t xml:space="preserve"> samme type drift</w:t>
            </w:r>
            <w:r w:rsidR="00D460A7" w:rsidRPr="00B710D3">
              <w:rPr>
                <w:rFonts w:ascii="Arial" w:hAnsi="Arial" w:cs="Arial"/>
                <w:sz w:val="14"/>
                <w:szCs w:val="14"/>
              </w:rPr>
              <w:t xml:space="preserve">/tiltak </w:t>
            </w:r>
            <w:r w:rsidRPr="00B710D3">
              <w:rPr>
                <w:rFonts w:ascii="Arial" w:hAnsi="Arial" w:cs="Arial"/>
                <w:sz w:val="14"/>
                <w:szCs w:val="14"/>
              </w:rPr>
              <w:t>neste år</w:t>
            </w:r>
            <w:r w:rsidR="0006750E" w:rsidRPr="00B710D3">
              <w:rPr>
                <w:rFonts w:ascii="Arial" w:hAnsi="Arial" w:cs="Arial"/>
                <w:sz w:val="14"/>
                <w:szCs w:val="14"/>
              </w:rPr>
              <w:t xml:space="preserve">? </w:t>
            </w:r>
            <w:r w:rsidR="0F62B619" w:rsidRPr="00B710D3">
              <w:rPr>
                <w:rFonts w:ascii="Arial" w:hAnsi="Arial" w:cs="Arial"/>
                <w:sz w:val="14"/>
                <w:szCs w:val="14"/>
              </w:rPr>
              <w:t>Behov for f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>l</w:t>
            </w:r>
            <w:r w:rsidR="0DE348F3" w:rsidRPr="00B710D3">
              <w:rPr>
                <w:rFonts w:ascii="Arial" w:hAnsi="Arial" w:cs="Arial"/>
                <w:sz w:val="14"/>
                <w:szCs w:val="14"/>
              </w:rPr>
              <w:t xml:space="preserve">ere 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>eller mindre dyr på beite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 xml:space="preserve"> for å få rik</w:t>
            </w:r>
            <w:r w:rsidR="00B63A6D" w:rsidRPr="00B710D3">
              <w:rPr>
                <w:rFonts w:ascii="Arial" w:hAnsi="Arial" w:cs="Arial"/>
                <w:sz w:val="14"/>
                <w:szCs w:val="14"/>
              </w:rPr>
              <w:t>t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>i</w:t>
            </w:r>
            <w:r w:rsidR="00B63A6D" w:rsidRPr="00B710D3">
              <w:rPr>
                <w:rFonts w:ascii="Arial" w:hAnsi="Arial" w:cs="Arial"/>
                <w:sz w:val="14"/>
                <w:szCs w:val="14"/>
              </w:rPr>
              <w:t>g</w:t>
            </w:r>
            <w:r w:rsidR="006F504E" w:rsidRPr="00B710D3">
              <w:rPr>
                <w:rFonts w:ascii="Arial" w:hAnsi="Arial" w:cs="Arial"/>
                <w:sz w:val="14"/>
                <w:szCs w:val="14"/>
              </w:rPr>
              <w:t xml:space="preserve"> beitetrykk</w:t>
            </w:r>
            <w:r w:rsidR="2320870A" w:rsidRPr="00B710D3">
              <w:rPr>
                <w:rFonts w:ascii="Arial" w:hAnsi="Arial" w:cs="Arial"/>
                <w:sz w:val="14"/>
                <w:szCs w:val="14"/>
              </w:rPr>
              <w:t xml:space="preserve">? 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A1A816" w14:textId="77777777" w:rsidR="004A4CE6" w:rsidRDefault="004A4CE6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0EBB4E39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1105269375" w:edGrp="everyone"/>
          </w:p>
          <w:p w14:paraId="27322364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7AE0F68B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14FAFC6E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49B67627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 w14:paraId="55EC76AD" w14:textId="77777777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  <w:permEnd w:id="1105269375"/>
          <w:p w14:paraId="5F092A04" w14:textId="77DF8B35" w:rsidR="00C34D43" w:rsidRDefault="00C34D43" w:rsidP="004A47DC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 w14:paraId="47CE9687" w14:textId="5D3D56AE" w:rsidR="00EC1FEE" w:rsidRDefault="008910E4" w:rsidP="00DF638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14:paraId="2611AD96" w14:textId="3C413744" w:rsidR="00F9752B" w:rsidRDefault="00F9752B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br w:type="page"/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3118"/>
      </w:tblGrid>
      <w:tr w:rsidR="00A051DC" w14:paraId="193D88FD" w14:textId="77777777" w:rsidTr="00A15C8F">
        <w:trPr>
          <w:trHeight w:val="397"/>
        </w:trPr>
        <w:tc>
          <w:tcPr>
            <w:tcW w:w="10768" w:type="dxa"/>
            <w:gridSpan w:val="3"/>
            <w:shd w:val="clear" w:color="auto" w:fill="B8E4F3"/>
            <w:vAlign w:val="center"/>
          </w:tcPr>
          <w:p w14:paraId="65E18F26" w14:textId="77777777" w:rsidR="00A051DC" w:rsidRPr="00C70A34" w:rsidRDefault="00C94CF7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Dyr på beite</w:t>
            </w:r>
          </w:p>
        </w:tc>
      </w:tr>
      <w:tr w:rsidR="00C94CF7" w14:paraId="35ACE256" w14:textId="77777777" w:rsidTr="00B710D3">
        <w:trPr>
          <w:trHeight w:val="397"/>
        </w:trPr>
        <w:tc>
          <w:tcPr>
            <w:tcW w:w="10768" w:type="dxa"/>
            <w:gridSpan w:val="3"/>
            <w:shd w:val="clear" w:color="auto" w:fill="E6F5FA"/>
            <w:vAlign w:val="center"/>
          </w:tcPr>
          <w:p w14:paraId="68BCFFC4" w14:textId="48D54747" w:rsidR="00C94CF7" w:rsidRPr="00B710D3" w:rsidRDefault="0097672B" w:rsidP="00FC0E7C">
            <w:pPr>
              <w:rPr>
                <w:rFonts w:ascii="Arial" w:hAnsi="Arial" w:cs="Arial"/>
                <w:sz w:val="14"/>
                <w:szCs w:val="14"/>
                <w:shd w:val="clear" w:color="auto" w:fill="E6F5FA"/>
              </w:rPr>
            </w:pPr>
            <w:r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Oppgi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hvor dyrene 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har 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beite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t</w:t>
            </w:r>
            <w:r w:rsidR="00C94CF7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, dyreslag og antall dyr. </w:t>
            </w:r>
            <w:r w:rsidR="002B2FB3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Oppgi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også informasjon om areal som 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er 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sk</w:t>
            </w:r>
            <w:r w:rsidR="005307D0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j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øtte</w:t>
            </w:r>
            <w:r w:rsidR="003F7142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>t</w:t>
            </w:r>
            <w:r w:rsidR="00DE731E" w:rsidRPr="00B710D3">
              <w:rPr>
                <w:rFonts w:ascii="Arial" w:hAnsi="Arial" w:cs="Arial"/>
                <w:sz w:val="14"/>
                <w:szCs w:val="14"/>
                <w:shd w:val="clear" w:color="auto" w:fill="E6F5FA"/>
              </w:rPr>
              <w:t xml:space="preserve"> i neste tabell.</w:t>
            </w:r>
          </w:p>
        </w:tc>
      </w:tr>
      <w:tr w:rsidR="00DE731E" w:rsidRPr="00EC7032" w14:paraId="42D7404A" w14:textId="77777777" w:rsidTr="00FA2D0C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2EABA5CA" w14:textId="77777777" w:rsidR="00DE731E" w:rsidRPr="00582220" w:rsidRDefault="00DE731E" w:rsidP="00FC0E7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Telledato</w:t>
            </w:r>
          </w:p>
        </w:tc>
        <w:tc>
          <w:tcPr>
            <w:tcW w:w="6237" w:type="dxa"/>
            <w:gridSpan w:val="2"/>
            <w:shd w:val="clear" w:color="auto" w:fill="FFFFFF" w:themeFill="background1"/>
            <w:vAlign w:val="center"/>
          </w:tcPr>
          <w:p w14:paraId="492F9E43" w14:textId="5123C943" w:rsidR="00DE731E" w:rsidRPr="007C17AA" w:rsidRDefault="00DE731E" w:rsidP="00FC0E7C">
            <w:pPr>
              <w:rPr>
                <w:rFonts w:ascii="Tahoma" w:hAnsi="Tahoma" w:cs="Tahoma"/>
                <w:sz w:val="16"/>
                <w:szCs w:val="18"/>
              </w:rPr>
            </w:pPr>
            <w:permStart w:id="548152916" w:edGrp="everyone"/>
            <w:permEnd w:id="548152916"/>
          </w:p>
        </w:tc>
      </w:tr>
      <w:tr w:rsidR="00FC0E7C" w14:paraId="3AA30BAD" w14:textId="77777777" w:rsidTr="00A15C8F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4473D8CE" w14:textId="5C4CB01E" w:rsidR="00FC0E7C" w:rsidRPr="00582220" w:rsidRDefault="00FC0E7C" w:rsidP="00097EC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 xml:space="preserve">Navn på arealet hvor beitingen </w:t>
            </w:r>
            <w:r w:rsidR="003F7142" w:rsidRPr="00582220">
              <w:rPr>
                <w:rFonts w:ascii="Arial" w:hAnsi="Arial" w:cs="Arial"/>
                <w:b/>
                <w:sz w:val="16"/>
                <w:szCs w:val="18"/>
              </w:rPr>
              <w:t>er</w:t>
            </w:r>
            <w:r w:rsidRPr="00582220">
              <w:rPr>
                <w:rFonts w:ascii="Arial" w:hAnsi="Arial" w:cs="Arial"/>
                <w:b/>
                <w:sz w:val="16"/>
                <w:szCs w:val="18"/>
              </w:rPr>
              <w:t xml:space="preserve"> gjennomfør</w:t>
            </w:r>
            <w:r w:rsidR="003F7142" w:rsidRPr="00582220">
              <w:rPr>
                <w:rFonts w:ascii="Arial" w:hAnsi="Arial" w:cs="Arial"/>
                <w:b/>
                <w:sz w:val="16"/>
                <w:szCs w:val="18"/>
              </w:rPr>
              <w:t>t</w:t>
            </w:r>
          </w:p>
        </w:tc>
        <w:tc>
          <w:tcPr>
            <w:tcW w:w="3119" w:type="dxa"/>
            <w:shd w:val="clear" w:color="auto" w:fill="E6F5FA"/>
            <w:vAlign w:val="center"/>
          </w:tcPr>
          <w:p w14:paraId="2B512F54" w14:textId="365D3162" w:rsidR="00FC0E7C" w:rsidRPr="00582220" w:rsidRDefault="00FC0E7C" w:rsidP="00097EC0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Dyreslag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649170D8" w14:textId="38430B05" w:rsidR="00FC0E7C" w:rsidRPr="00582220" w:rsidRDefault="00FC0E7C" w:rsidP="00FC0E7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582220">
              <w:rPr>
                <w:rFonts w:ascii="Arial" w:hAnsi="Arial" w:cs="Arial"/>
                <w:b/>
                <w:sz w:val="16"/>
                <w:szCs w:val="18"/>
              </w:rPr>
              <w:t>Antall</w:t>
            </w:r>
          </w:p>
        </w:tc>
      </w:tr>
      <w:tr w:rsidR="00FC0E7C" w14:paraId="5CB8D65C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C03B355" w14:textId="4A1D9748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30237195" w:edGrp="everyone"/>
            <w:permEnd w:id="163023719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503824B" w14:textId="68F22C8E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019419744" w:edGrp="everyone"/>
            <w:permEnd w:id="1019419744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AA5CDA" w14:textId="3F56EED4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8916037" w:edGrp="everyone"/>
            <w:permEnd w:id="98916037"/>
          </w:p>
        </w:tc>
      </w:tr>
      <w:tr w:rsidR="00FC0E7C" w14:paraId="4266E4F6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5E7538B9" w14:textId="333923BF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724779309" w:edGrp="everyone"/>
            <w:permEnd w:id="172477930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20DF8FB" w14:textId="321D2091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772570817" w:edGrp="everyone"/>
            <w:permEnd w:id="1772570817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D15A4F9" w14:textId="22772DC6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13890096" w:edGrp="everyone"/>
            <w:permEnd w:id="513890096"/>
          </w:p>
        </w:tc>
      </w:tr>
      <w:tr w:rsidR="00FC0E7C" w14:paraId="7309C3F3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6082A0FC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670435896" w:edGrp="everyone"/>
            <w:permEnd w:id="67043589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E66C76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71790356" w:edGrp="everyone"/>
            <w:permEnd w:id="1671790356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7FD7F4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6048415" w:edGrp="everyone"/>
            <w:permEnd w:id="6048415"/>
          </w:p>
        </w:tc>
      </w:tr>
      <w:tr w:rsidR="00FC0E7C" w14:paraId="7862E865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3E10398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592349576" w:edGrp="everyone"/>
            <w:permEnd w:id="159234957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F7CE21E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207517260" w:edGrp="everyone"/>
            <w:permEnd w:id="207517260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4FB5118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105215022" w:edGrp="everyone"/>
            <w:permEnd w:id="2105215022"/>
          </w:p>
        </w:tc>
      </w:tr>
      <w:tr w:rsidR="00FC0E7C" w14:paraId="4904F47E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4FDCA177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436097339" w:edGrp="everyone"/>
            <w:permEnd w:id="43609733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E2B2DCB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570446840" w:edGrp="everyone"/>
            <w:permEnd w:id="1570446840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889D3D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545091137" w:edGrp="everyone"/>
            <w:permEnd w:id="1545091137"/>
          </w:p>
        </w:tc>
      </w:tr>
      <w:tr w:rsidR="00FC0E7C" w14:paraId="1FFD3480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3F8F48AC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348230585" w:edGrp="everyone"/>
            <w:permEnd w:id="134823058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6E3BDD5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15853601" w:edGrp="everyone"/>
            <w:permEnd w:id="515853601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9F67BE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32341132" w:edGrp="everyone"/>
            <w:permEnd w:id="1032341132"/>
          </w:p>
        </w:tc>
      </w:tr>
      <w:tr w:rsidR="00FC0E7C" w14:paraId="1CE36C4C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BC4B4DA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67090838" w:edGrp="everyone"/>
            <w:permEnd w:id="567090838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645AE091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680936272" w:edGrp="everyone"/>
            <w:permEnd w:id="680936272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D65FE8F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94331010" w:edGrp="everyone"/>
            <w:permEnd w:id="994331010"/>
          </w:p>
        </w:tc>
      </w:tr>
      <w:tr w:rsidR="00FC0E7C" w14:paraId="45162389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1F945F65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375413876" w:edGrp="everyone"/>
            <w:permEnd w:id="375413876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A1C67A2" w14:textId="77777777" w:rsidR="00FC0E7C" w:rsidRPr="00BD12AE" w:rsidRDefault="00FC0E7C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907310028" w:edGrp="everyone"/>
            <w:permEnd w:id="1907310028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EC05F55" w14:textId="77777777" w:rsidR="00FC0E7C" w:rsidRPr="00BD12AE" w:rsidRDefault="00FC0E7C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57116493" w:edGrp="everyone"/>
            <w:permEnd w:id="1057116493"/>
          </w:p>
        </w:tc>
      </w:tr>
      <w:tr w:rsidR="003D5BB9" w14:paraId="61449A7F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23519887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589696945" w:edGrp="everyone"/>
            <w:permEnd w:id="589696945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C553835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61995801" w:edGrp="everyone"/>
            <w:permEnd w:id="1661995801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C59EF78" w14:textId="77777777" w:rsidR="003D5BB9" w:rsidRPr="00BD12AE" w:rsidRDefault="003D5BB9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31439790" w:edGrp="everyone"/>
            <w:permEnd w:id="331439790"/>
          </w:p>
        </w:tc>
      </w:tr>
      <w:tr w:rsidR="003D5BB9" w14:paraId="3E41912F" w14:textId="77777777" w:rsidTr="00080A6C">
        <w:trPr>
          <w:trHeight w:val="397"/>
        </w:trPr>
        <w:tc>
          <w:tcPr>
            <w:tcW w:w="4531" w:type="dxa"/>
            <w:vAlign w:val="center"/>
          </w:tcPr>
          <w:p w14:paraId="01E9988F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725225169" w:edGrp="everyone"/>
            <w:permEnd w:id="725225169"/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798E492A" w14:textId="77777777" w:rsidR="003D5BB9" w:rsidRPr="00BD12AE" w:rsidRDefault="003D5BB9" w:rsidP="00080A6C">
            <w:pPr>
              <w:rPr>
                <w:rFonts w:ascii="Tahoma" w:hAnsi="Tahoma" w:cs="Tahoma"/>
                <w:sz w:val="16"/>
                <w:szCs w:val="18"/>
              </w:rPr>
            </w:pPr>
            <w:permStart w:id="1610492092" w:edGrp="everyone"/>
            <w:permEnd w:id="1610492092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299B855" w14:textId="77777777" w:rsidR="003D5BB9" w:rsidRPr="00BD12AE" w:rsidRDefault="003D5BB9" w:rsidP="00080A6C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068451848" w:edGrp="everyone"/>
            <w:permEnd w:id="2068451848"/>
          </w:p>
        </w:tc>
      </w:tr>
    </w:tbl>
    <w:p w14:paraId="714F13B6" w14:textId="77777777" w:rsidR="00A051DC" w:rsidRDefault="00A051DC" w:rsidP="00C579AE">
      <w:pPr>
        <w:rPr>
          <w:sz w:val="16"/>
          <w:szCs w:val="16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268"/>
        <w:gridCol w:w="1741"/>
      </w:tblGrid>
      <w:tr w:rsidR="007C7B66" w14:paraId="0C1CFA38" w14:textId="77777777" w:rsidTr="00A15C8F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78A5CFAC" w14:textId="77777777" w:rsidR="007C7B66" w:rsidRPr="00C70A34" w:rsidRDefault="007C7B66" w:rsidP="00A15C8F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Areal som skjøttes</w:t>
            </w:r>
          </w:p>
        </w:tc>
      </w:tr>
      <w:tr w:rsidR="007C7B66" w14:paraId="7E9DC576" w14:textId="77777777" w:rsidTr="00A15C8F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4EB7DCC8" w14:textId="7E4BC0CA" w:rsidR="007C7B66" w:rsidRPr="00582220" w:rsidRDefault="3232BF72" w:rsidP="004B5B41">
            <w:pPr>
              <w:rPr>
                <w:rFonts w:ascii="Arial" w:hAnsi="Arial" w:cs="Arial"/>
                <w:sz w:val="14"/>
                <w:szCs w:val="14"/>
              </w:rPr>
            </w:pPr>
            <w:r w:rsidRPr="00582220">
              <w:rPr>
                <w:rFonts w:ascii="Arial" w:hAnsi="Arial" w:cs="Arial"/>
                <w:sz w:val="14"/>
                <w:szCs w:val="14"/>
              </w:rPr>
              <w:t>Opp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>gi arealer s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 xml:space="preserve">om </w:t>
            </w:r>
            <w:r w:rsidR="00EC7032" w:rsidRPr="00582220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>skjøtte</w:t>
            </w:r>
            <w:r w:rsidR="00EC7032" w:rsidRPr="00582220">
              <w:rPr>
                <w:rFonts w:ascii="Arial" w:hAnsi="Arial" w:cs="Arial"/>
                <w:sz w:val="14"/>
                <w:szCs w:val="14"/>
              </w:rPr>
              <w:t>t</w:t>
            </w:r>
            <w:r w:rsidR="2A3ED23B" w:rsidRPr="00582220">
              <w:rPr>
                <w:rFonts w:ascii="Arial" w:hAnsi="Arial" w:cs="Arial"/>
                <w:sz w:val="14"/>
                <w:szCs w:val="14"/>
              </w:rPr>
              <w:t>: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type areal eks. fulldyrket eng, slåttemark, </w:t>
            </w:r>
            <w:r w:rsidR="74AE79C0" w:rsidRPr="00582220">
              <w:rPr>
                <w:rFonts w:ascii="Arial" w:hAnsi="Arial" w:cs="Arial"/>
                <w:sz w:val="14"/>
                <w:szCs w:val="14"/>
              </w:rPr>
              <w:t>verd</w:t>
            </w:r>
            <w:r w:rsidR="135D31F2" w:rsidRPr="00582220">
              <w:rPr>
                <w:rFonts w:ascii="Arial" w:hAnsi="Arial" w:cs="Arial"/>
                <w:sz w:val="14"/>
                <w:szCs w:val="14"/>
              </w:rPr>
              <w:t>iful</w:t>
            </w:r>
            <w:r w:rsidR="2830DC94" w:rsidRPr="00582220">
              <w:rPr>
                <w:rFonts w:ascii="Arial" w:hAnsi="Arial" w:cs="Arial"/>
                <w:sz w:val="14"/>
                <w:szCs w:val="14"/>
              </w:rPr>
              <w:t>l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innmarksbeite, setervoller </w:t>
            </w:r>
            <w:r w:rsidR="0A2A2F97" w:rsidRPr="00582220">
              <w:rPr>
                <w:rFonts w:ascii="Arial" w:hAnsi="Arial" w:cs="Arial"/>
                <w:sz w:val="14"/>
                <w:szCs w:val="14"/>
              </w:rPr>
              <w:t>o</w:t>
            </w:r>
            <w:r w:rsidR="0F240DD6" w:rsidRPr="00582220">
              <w:rPr>
                <w:rFonts w:ascii="Arial" w:hAnsi="Arial" w:cs="Arial"/>
                <w:sz w:val="14"/>
                <w:szCs w:val="14"/>
              </w:rPr>
              <w:t>.</w:t>
            </w:r>
            <w:r w:rsidR="0A2A2F97" w:rsidRPr="00582220">
              <w:rPr>
                <w:rFonts w:ascii="Arial" w:hAnsi="Arial" w:cs="Arial"/>
                <w:sz w:val="14"/>
                <w:szCs w:val="14"/>
              </w:rPr>
              <w:t>l</w:t>
            </w:r>
            <w:r w:rsidR="004B5B41" w:rsidRPr="00582220">
              <w:rPr>
                <w:rFonts w:ascii="Arial" w:hAnsi="Arial" w:cs="Arial"/>
                <w:sz w:val="14"/>
                <w:szCs w:val="14"/>
              </w:rPr>
              <w:t>.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 og s</w:t>
            </w:r>
            <w:r w:rsidR="2CEA3B1A" w:rsidRPr="00582220">
              <w:rPr>
                <w:rFonts w:ascii="Arial" w:hAnsi="Arial" w:cs="Arial"/>
                <w:sz w:val="14"/>
                <w:szCs w:val="14"/>
              </w:rPr>
              <w:t>k</w:t>
            </w:r>
            <w:r w:rsidR="7B3C8EC1" w:rsidRPr="00582220">
              <w:rPr>
                <w:rFonts w:ascii="Arial" w:hAnsi="Arial" w:cs="Arial"/>
                <w:sz w:val="14"/>
                <w:szCs w:val="14"/>
              </w:rPr>
              <w:t xml:space="preserve">jøtselsform. </w:t>
            </w:r>
          </w:p>
        </w:tc>
      </w:tr>
      <w:tr w:rsidR="00FC0E7C" w14:paraId="1D277862" w14:textId="77777777" w:rsidTr="00A15C8F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60A8597E" w14:textId="15B52B88" w:rsidR="00FC0E7C" w:rsidRPr="00280DA7" w:rsidRDefault="00FC0E7C" w:rsidP="009849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 xml:space="preserve">Navn på arealet hvor skjøtselen </w:t>
            </w:r>
            <w:r w:rsidR="00EC7032" w:rsidRPr="00280DA7">
              <w:rPr>
                <w:rFonts w:ascii="Arial" w:hAnsi="Arial" w:cs="Arial"/>
                <w:b/>
                <w:sz w:val="16"/>
                <w:szCs w:val="16"/>
              </w:rPr>
              <w:t xml:space="preserve">er </w:t>
            </w:r>
            <w:r w:rsidR="004505A0" w:rsidRPr="00280DA7">
              <w:rPr>
                <w:rFonts w:ascii="Arial" w:hAnsi="Arial" w:cs="Arial"/>
                <w:b/>
                <w:sz w:val="16"/>
                <w:szCs w:val="16"/>
              </w:rPr>
              <w:t>gjennomført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357E2ECF" w14:textId="77777777" w:rsidR="00FC0E7C" w:rsidRPr="00280DA7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Type areal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44D69497" w14:textId="4FCD0940" w:rsidR="00FC0E7C" w:rsidRPr="00280DA7" w:rsidRDefault="00FC0E7C" w:rsidP="009849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Skjøtselsform (slått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280DA7">
              <w:rPr>
                <w:rFonts w:ascii="Arial" w:hAnsi="Arial" w:cs="Arial"/>
                <w:b/>
                <w:sz w:val="16"/>
                <w:szCs w:val="16"/>
              </w:rPr>
              <w:t xml:space="preserve"> beite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E560EC" w:rsidRPr="00280DA7">
              <w:rPr>
                <w:rFonts w:ascii="Arial" w:hAnsi="Arial" w:cs="Arial"/>
                <w:b/>
                <w:sz w:val="16"/>
                <w:szCs w:val="16"/>
              </w:rPr>
              <w:t xml:space="preserve">lyngbrenning, </w:t>
            </w:r>
            <w:r w:rsidR="009849C2" w:rsidRPr="00280DA7">
              <w:rPr>
                <w:rFonts w:ascii="Arial" w:hAnsi="Arial" w:cs="Arial"/>
                <w:b/>
                <w:sz w:val="16"/>
                <w:szCs w:val="16"/>
              </w:rPr>
              <w:t>rydding o.l.</w:t>
            </w:r>
            <w:r w:rsidRPr="00280DA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E6F5FA"/>
            <w:vAlign w:val="center"/>
          </w:tcPr>
          <w:p w14:paraId="770F3314" w14:textId="77777777" w:rsidR="00FC0E7C" w:rsidRPr="00280DA7" w:rsidRDefault="00FC0E7C" w:rsidP="0030303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Areal i dekar</w:t>
            </w:r>
          </w:p>
        </w:tc>
      </w:tr>
      <w:tr w:rsidR="00FC0E7C" w14:paraId="0371CFD6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17F8D58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57385615" w:edGrp="everyone"/>
            <w:permEnd w:id="257385615"/>
          </w:p>
        </w:tc>
        <w:tc>
          <w:tcPr>
            <w:tcW w:w="2268" w:type="dxa"/>
            <w:shd w:val="clear" w:color="auto" w:fill="auto"/>
            <w:vAlign w:val="center"/>
          </w:tcPr>
          <w:p w14:paraId="40241FB7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427780813" w:edGrp="everyone"/>
            <w:permEnd w:id="427780813"/>
          </w:p>
        </w:tc>
        <w:tc>
          <w:tcPr>
            <w:tcW w:w="2268" w:type="dxa"/>
            <w:shd w:val="clear" w:color="auto" w:fill="auto"/>
            <w:vAlign w:val="center"/>
          </w:tcPr>
          <w:p w14:paraId="44E18580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50152346" w:edGrp="everyone"/>
            <w:permEnd w:id="1850152346"/>
          </w:p>
        </w:tc>
        <w:tc>
          <w:tcPr>
            <w:tcW w:w="1741" w:type="dxa"/>
            <w:shd w:val="clear" w:color="auto" w:fill="auto"/>
            <w:vAlign w:val="center"/>
          </w:tcPr>
          <w:p w14:paraId="1ACB470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664430065" w:edGrp="everyone"/>
            <w:permEnd w:id="1664430065"/>
          </w:p>
        </w:tc>
      </w:tr>
      <w:tr w:rsidR="00FC0E7C" w14:paraId="59C82657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4416F4B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99095198" w:edGrp="everyone"/>
            <w:permEnd w:id="799095198"/>
          </w:p>
        </w:tc>
        <w:tc>
          <w:tcPr>
            <w:tcW w:w="2268" w:type="dxa"/>
            <w:shd w:val="clear" w:color="auto" w:fill="auto"/>
            <w:vAlign w:val="center"/>
          </w:tcPr>
          <w:p w14:paraId="3FB78C8A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053658686" w:edGrp="everyone"/>
            <w:permEnd w:id="2053658686"/>
          </w:p>
        </w:tc>
        <w:tc>
          <w:tcPr>
            <w:tcW w:w="2268" w:type="dxa"/>
            <w:shd w:val="clear" w:color="auto" w:fill="auto"/>
            <w:vAlign w:val="center"/>
          </w:tcPr>
          <w:p w14:paraId="7F97657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55224854" w:edGrp="everyone"/>
            <w:permEnd w:id="1055224854"/>
          </w:p>
        </w:tc>
        <w:tc>
          <w:tcPr>
            <w:tcW w:w="1741" w:type="dxa"/>
            <w:shd w:val="clear" w:color="auto" w:fill="auto"/>
            <w:vAlign w:val="center"/>
          </w:tcPr>
          <w:p w14:paraId="6E1C968A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960587770" w:edGrp="everyone"/>
            <w:permEnd w:id="1960587770"/>
          </w:p>
        </w:tc>
      </w:tr>
      <w:tr w:rsidR="00FC0E7C" w14:paraId="0A7292ED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C35EED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19964748" w:edGrp="everyone"/>
            <w:permEnd w:id="1019964748"/>
          </w:p>
        </w:tc>
        <w:tc>
          <w:tcPr>
            <w:tcW w:w="2268" w:type="dxa"/>
            <w:shd w:val="clear" w:color="auto" w:fill="auto"/>
            <w:vAlign w:val="center"/>
          </w:tcPr>
          <w:p w14:paraId="7C18DAA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85426591" w:edGrp="everyone"/>
            <w:permEnd w:id="1985426591"/>
          </w:p>
        </w:tc>
        <w:tc>
          <w:tcPr>
            <w:tcW w:w="2268" w:type="dxa"/>
            <w:shd w:val="clear" w:color="auto" w:fill="auto"/>
            <w:vAlign w:val="center"/>
          </w:tcPr>
          <w:p w14:paraId="608991CF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03957762" w:edGrp="everyone"/>
            <w:permEnd w:id="303957762"/>
          </w:p>
        </w:tc>
        <w:tc>
          <w:tcPr>
            <w:tcW w:w="1741" w:type="dxa"/>
            <w:shd w:val="clear" w:color="auto" w:fill="auto"/>
            <w:vAlign w:val="center"/>
          </w:tcPr>
          <w:p w14:paraId="18AB9B54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672164117" w:edGrp="everyone"/>
            <w:permEnd w:id="672164117"/>
          </w:p>
        </w:tc>
      </w:tr>
      <w:tr w:rsidR="00FC0E7C" w14:paraId="2511D631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2C4C1823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66315164" w:edGrp="everyone"/>
            <w:permEnd w:id="766315164"/>
          </w:p>
        </w:tc>
        <w:tc>
          <w:tcPr>
            <w:tcW w:w="2268" w:type="dxa"/>
            <w:shd w:val="clear" w:color="auto" w:fill="auto"/>
            <w:vAlign w:val="center"/>
          </w:tcPr>
          <w:p w14:paraId="7E46C7A2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96695027" w:edGrp="everyone"/>
            <w:permEnd w:id="1896695027"/>
          </w:p>
        </w:tc>
        <w:tc>
          <w:tcPr>
            <w:tcW w:w="2268" w:type="dxa"/>
            <w:shd w:val="clear" w:color="auto" w:fill="auto"/>
            <w:vAlign w:val="center"/>
          </w:tcPr>
          <w:p w14:paraId="7C6598A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7845992" w:edGrp="everyone"/>
            <w:permEnd w:id="117845992"/>
          </w:p>
        </w:tc>
        <w:tc>
          <w:tcPr>
            <w:tcW w:w="1741" w:type="dxa"/>
            <w:shd w:val="clear" w:color="auto" w:fill="auto"/>
            <w:vAlign w:val="center"/>
          </w:tcPr>
          <w:p w14:paraId="609DE973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239234118" w:edGrp="everyone"/>
            <w:permEnd w:id="1239234118"/>
          </w:p>
        </w:tc>
      </w:tr>
      <w:tr w:rsidR="00FC0E7C" w14:paraId="0424108C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1A028D2C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74800958" w:edGrp="everyone"/>
            <w:permEnd w:id="1674800958"/>
          </w:p>
        </w:tc>
        <w:tc>
          <w:tcPr>
            <w:tcW w:w="2268" w:type="dxa"/>
            <w:shd w:val="clear" w:color="auto" w:fill="auto"/>
            <w:vAlign w:val="center"/>
          </w:tcPr>
          <w:p w14:paraId="6EEE95B1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71339697" w:edGrp="everyone"/>
            <w:permEnd w:id="1071339697"/>
          </w:p>
        </w:tc>
        <w:tc>
          <w:tcPr>
            <w:tcW w:w="2268" w:type="dxa"/>
            <w:shd w:val="clear" w:color="auto" w:fill="auto"/>
            <w:vAlign w:val="center"/>
          </w:tcPr>
          <w:p w14:paraId="51F196C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86594446" w:edGrp="everyone"/>
            <w:permEnd w:id="1886594446"/>
          </w:p>
        </w:tc>
        <w:tc>
          <w:tcPr>
            <w:tcW w:w="1741" w:type="dxa"/>
            <w:shd w:val="clear" w:color="auto" w:fill="auto"/>
            <w:vAlign w:val="center"/>
          </w:tcPr>
          <w:p w14:paraId="3C32CE60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72403000" w:edGrp="everyone"/>
            <w:permEnd w:id="372403000"/>
          </w:p>
        </w:tc>
      </w:tr>
      <w:tr w:rsidR="003D5BB9" w14:paraId="6F4847E8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FCAA48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71415409" w:edGrp="everyone"/>
            <w:permEnd w:id="371415409"/>
          </w:p>
        </w:tc>
        <w:tc>
          <w:tcPr>
            <w:tcW w:w="2268" w:type="dxa"/>
            <w:shd w:val="clear" w:color="auto" w:fill="auto"/>
            <w:vAlign w:val="center"/>
          </w:tcPr>
          <w:p w14:paraId="5C17CA8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54362040" w:edGrp="everyone"/>
            <w:permEnd w:id="54362040"/>
          </w:p>
        </w:tc>
        <w:tc>
          <w:tcPr>
            <w:tcW w:w="2268" w:type="dxa"/>
            <w:shd w:val="clear" w:color="auto" w:fill="auto"/>
            <w:vAlign w:val="center"/>
          </w:tcPr>
          <w:p w14:paraId="17C283CD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32242075" w:edGrp="everyone"/>
            <w:permEnd w:id="1432242075"/>
          </w:p>
        </w:tc>
        <w:tc>
          <w:tcPr>
            <w:tcW w:w="1741" w:type="dxa"/>
            <w:shd w:val="clear" w:color="auto" w:fill="auto"/>
            <w:vAlign w:val="center"/>
          </w:tcPr>
          <w:p w14:paraId="1C471DA0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787096161" w:edGrp="everyone"/>
            <w:permEnd w:id="787096161"/>
          </w:p>
        </w:tc>
      </w:tr>
      <w:tr w:rsidR="00FC0E7C" w14:paraId="147C195B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37E8EB6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30378707" w:edGrp="everyone"/>
            <w:permEnd w:id="930378707"/>
          </w:p>
        </w:tc>
        <w:tc>
          <w:tcPr>
            <w:tcW w:w="2268" w:type="dxa"/>
            <w:shd w:val="clear" w:color="auto" w:fill="auto"/>
            <w:vAlign w:val="center"/>
          </w:tcPr>
          <w:p w14:paraId="7D9BD356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84460231" w:edGrp="everyone"/>
            <w:permEnd w:id="1184460231"/>
          </w:p>
        </w:tc>
        <w:tc>
          <w:tcPr>
            <w:tcW w:w="2268" w:type="dxa"/>
            <w:shd w:val="clear" w:color="auto" w:fill="auto"/>
            <w:vAlign w:val="center"/>
          </w:tcPr>
          <w:p w14:paraId="5E07934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8447566" w:edGrp="everyone"/>
            <w:permEnd w:id="98447566"/>
          </w:p>
        </w:tc>
        <w:tc>
          <w:tcPr>
            <w:tcW w:w="1741" w:type="dxa"/>
            <w:shd w:val="clear" w:color="auto" w:fill="auto"/>
            <w:vAlign w:val="center"/>
          </w:tcPr>
          <w:p w14:paraId="63AA39E6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014382486" w:edGrp="everyone"/>
            <w:permEnd w:id="2014382486"/>
          </w:p>
        </w:tc>
      </w:tr>
      <w:tr w:rsidR="003D5BB9" w14:paraId="36FCE551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7313AF8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53851247" w:edGrp="everyone"/>
            <w:permEnd w:id="1353851247"/>
          </w:p>
        </w:tc>
        <w:tc>
          <w:tcPr>
            <w:tcW w:w="2268" w:type="dxa"/>
            <w:shd w:val="clear" w:color="auto" w:fill="auto"/>
            <w:vAlign w:val="center"/>
          </w:tcPr>
          <w:p w14:paraId="55425C4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59907740" w:edGrp="everyone"/>
            <w:permEnd w:id="59907740"/>
          </w:p>
        </w:tc>
        <w:tc>
          <w:tcPr>
            <w:tcW w:w="2268" w:type="dxa"/>
            <w:shd w:val="clear" w:color="auto" w:fill="auto"/>
            <w:vAlign w:val="center"/>
          </w:tcPr>
          <w:p w14:paraId="6DDC236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92734421" w:edGrp="everyone"/>
            <w:permEnd w:id="1592734421"/>
          </w:p>
        </w:tc>
        <w:tc>
          <w:tcPr>
            <w:tcW w:w="1741" w:type="dxa"/>
            <w:shd w:val="clear" w:color="auto" w:fill="auto"/>
            <w:vAlign w:val="center"/>
          </w:tcPr>
          <w:p w14:paraId="31481FE8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355640010" w:edGrp="everyone"/>
            <w:permEnd w:id="1355640010"/>
          </w:p>
        </w:tc>
      </w:tr>
      <w:tr w:rsidR="003D5BB9" w14:paraId="24BC06E9" w14:textId="77777777" w:rsidTr="00A15C8F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65C2CB2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92762109" w:edGrp="everyone"/>
            <w:permEnd w:id="1692762109"/>
          </w:p>
        </w:tc>
        <w:tc>
          <w:tcPr>
            <w:tcW w:w="2268" w:type="dxa"/>
            <w:shd w:val="clear" w:color="auto" w:fill="auto"/>
            <w:vAlign w:val="center"/>
          </w:tcPr>
          <w:p w14:paraId="7CF9255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14974210" w:edGrp="everyone"/>
            <w:permEnd w:id="1914974210"/>
          </w:p>
        </w:tc>
        <w:tc>
          <w:tcPr>
            <w:tcW w:w="2268" w:type="dxa"/>
            <w:shd w:val="clear" w:color="auto" w:fill="auto"/>
            <w:vAlign w:val="center"/>
          </w:tcPr>
          <w:p w14:paraId="7D1AB81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874000057" w:edGrp="everyone"/>
            <w:permEnd w:id="874000057"/>
          </w:p>
        </w:tc>
        <w:tc>
          <w:tcPr>
            <w:tcW w:w="1741" w:type="dxa"/>
            <w:shd w:val="clear" w:color="auto" w:fill="auto"/>
            <w:vAlign w:val="center"/>
          </w:tcPr>
          <w:p w14:paraId="05157F29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004606306" w:edGrp="everyone"/>
            <w:permEnd w:id="1004606306"/>
          </w:p>
        </w:tc>
      </w:tr>
    </w:tbl>
    <w:p w14:paraId="4F5757AF" w14:textId="6B919F97" w:rsidR="00F41A9E" w:rsidRDefault="00F41A9E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p w14:paraId="4CA44E67" w14:textId="77777777" w:rsidR="00C34D43" w:rsidRDefault="00C34D43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725"/>
      </w:tblGrid>
      <w:tr w:rsidR="00C850BE" w14:paraId="7EBB330D" w14:textId="77777777" w:rsidTr="00B928B7">
        <w:trPr>
          <w:trHeight w:val="397"/>
        </w:trPr>
        <w:tc>
          <w:tcPr>
            <w:tcW w:w="10808" w:type="dxa"/>
            <w:gridSpan w:val="3"/>
            <w:shd w:val="clear" w:color="auto" w:fill="B8E4F3"/>
            <w:vAlign w:val="center"/>
          </w:tcPr>
          <w:p w14:paraId="17D919B0" w14:textId="77777777" w:rsidR="00C850BE" w:rsidRPr="00C70A34" w:rsidRDefault="00C850BE" w:rsidP="00B928B7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Setring</w:t>
            </w:r>
          </w:p>
        </w:tc>
      </w:tr>
      <w:tr w:rsidR="00C850BE" w14:paraId="67C24693" w14:textId="77777777" w:rsidTr="00280DA7">
        <w:trPr>
          <w:trHeight w:val="397"/>
        </w:trPr>
        <w:tc>
          <w:tcPr>
            <w:tcW w:w="10808" w:type="dxa"/>
            <w:gridSpan w:val="3"/>
            <w:shd w:val="clear" w:color="auto" w:fill="E6F5FA"/>
            <w:vAlign w:val="center"/>
          </w:tcPr>
          <w:p w14:paraId="6EA269D0" w14:textId="77777777" w:rsidR="00C850BE" w:rsidRPr="00280DA7" w:rsidRDefault="0097672B" w:rsidP="004A47DC">
            <w:pPr>
              <w:rPr>
                <w:rFonts w:ascii="Arial" w:hAnsi="Arial" w:cs="Arial"/>
                <w:sz w:val="14"/>
                <w:szCs w:val="16"/>
              </w:rPr>
            </w:pPr>
            <w:r w:rsidRPr="00280DA7">
              <w:rPr>
                <w:rFonts w:ascii="Arial" w:hAnsi="Arial" w:cs="Arial"/>
                <w:sz w:val="14"/>
                <w:szCs w:val="16"/>
              </w:rPr>
              <w:t xml:space="preserve">Oppgi </w:t>
            </w:r>
            <w:r w:rsidR="00F87AC9" w:rsidRPr="00280DA7">
              <w:rPr>
                <w:rFonts w:ascii="Arial" w:hAnsi="Arial" w:cs="Arial"/>
                <w:sz w:val="14"/>
                <w:szCs w:val="16"/>
              </w:rPr>
              <w:t>type setring og oppholdstid</w:t>
            </w:r>
          </w:p>
        </w:tc>
      </w:tr>
      <w:tr w:rsidR="00721D73" w14:paraId="76627E6C" w14:textId="77777777" w:rsidTr="00FA2D0C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16DC0271" w14:textId="2B977FE6" w:rsidR="00721D73" w:rsidRPr="00280DA7" w:rsidRDefault="00721D73" w:rsidP="004A47DC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Navn på seter</w:t>
            </w:r>
          </w:p>
        </w:tc>
        <w:tc>
          <w:tcPr>
            <w:tcW w:w="7411" w:type="dxa"/>
            <w:gridSpan w:val="2"/>
            <w:shd w:val="clear" w:color="auto" w:fill="FFFFFF" w:themeFill="background1"/>
            <w:vAlign w:val="center"/>
          </w:tcPr>
          <w:p w14:paraId="77D9B786" w14:textId="3161FAB7" w:rsidR="00721D73" w:rsidRPr="00BD12AE" w:rsidRDefault="00721D73" w:rsidP="004A47DC">
            <w:pPr>
              <w:rPr>
                <w:rFonts w:ascii="Tahoma" w:hAnsi="Tahoma" w:cs="Tahoma"/>
                <w:sz w:val="16"/>
                <w:szCs w:val="18"/>
              </w:rPr>
            </w:pPr>
            <w:permStart w:id="1049524273" w:edGrp="everyone"/>
            <w:permEnd w:id="1049524273"/>
          </w:p>
        </w:tc>
      </w:tr>
      <w:tr w:rsidR="001E10A1" w14:paraId="5CD100BB" w14:textId="77777777" w:rsidTr="00FA2D0C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231A528A" w14:textId="77777777" w:rsidR="001E10A1" w:rsidRDefault="001E10A1" w:rsidP="001E10A1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686" w:type="dxa"/>
            <w:shd w:val="clear" w:color="auto" w:fill="E6F5FA"/>
            <w:vAlign w:val="center"/>
          </w:tcPr>
          <w:p w14:paraId="43DD4981" w14:textId="77777777" w:rsidR="001E10A1" w:rsidRPr="00280DA7" w:rsidRDefault="001E10A1" w:rsidP="001E10A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seter (enkeltseter/fellesseter)</w:t>
            </w:r>
          </w:p>
        </w:tc>
        <w:tc>
          <w:tcPr>
            <w:tcW w:w="3725" w:type="dxa"/>
            <w:shd w:val="clear" w:color="auto" w:fill="E6F5FA"/>
            <w:vAlign w:val="center"/>
          </w:tcPr>
          <w:p w14:paraId="1B59BDBF" w14:textId="77777777" w:rsidR="001E10A1" w:rsidRPr="00280DA7" w:rsidRDefault="001E10A1" w:rsidP="004A47D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Oppholdstid</w:t>
            </w:r>
            <w:r w:rsidR="00AA302A" w:rsidRPr="00280DA7">
              <w:rPr>
                <w:rFonts w:ascii="Arial" w:hAnsi="Arial" w:cs="Arial"/>
                <w:b/>
                <w:sz w:val="16"/>
                <w:szCs w:val="18"/>
              </w:rPr>
              <w:t>, antall uker</w:t>
            </w:r>
          </w:p>
        </w:tc>
      </w:tr>
      <w:tr w:rsidR="001E10A1" w14:paraId="4D3E881C" w14:textId="77777777" w:rsidTr="00280DA7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5915F68D" w14:textId="4F77FBE6" w:rsidR="001E10A1" w:rsidRPr="00280DA7" w:rsidRDefault="00E7614C" w:rsidP="001F1B1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Drift av seter</w:t>
            </w:r>
            <w:r w:rsidR="00D06B6B" w:rsidRPr="00280DA7">
              <w:rPr>
                <w:rFonts w:ascii="Arial" w:hAnsi="Arial" w:cs="Arial"/>
                <w:b/>
                <w:sz w:val="16"/>
                <w:szCs w:val="18"/>
              </w:rPr>
              <w:t xml:space="preserve"> med melkeproduksjon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0594A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20649293" w:edGrp="everyone"/>
            <w:permEnd w:id="1420649293"/>
          </w:p>
        </w:tc>
        <w:tc>
          <w:tcPr>
            <w:tcW w:w="3725" w:type="dxa"/>
            <w:shd w:val="clear" w:color="auto" w:fill="auto"/>
            <w:vAlign w:val="center"/>
          </w:tcPr>
          <w:p w14:paraId="348E2C19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930284404" w:edGrp="everyone"/>
            <w:permEnd w:id="930284404"/>
          </w:p>
        </w:tc>
      </w:tr>
      <w:tr w:rsidR="001E10A1" w14:paraId="246CBB04" w14:textId="77777777" w:rsidTr="00280DA7">
        <w:trPr>
          <w:trHeight w:val="397"/>
        </w:trPr>
        <w:tc>
          <w:tcPr>
            <w:tcW w:w="3397" w:type="dxa"/>
            <w:shd w:val="clear" w:color="auto" w:fill="E6F5FA"/>
            <w:vAlign w:val="center"/>
          </w:tcPr>
          <w:p w14:paraId="72F86985" w14:textId="77777777" w:rsidR="001E10A1" w:rsidRPr="00280DA7" w:rsidRDefault="001E10A1" w:rsidP="001F1B18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Drift av besøksseter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F4FADE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78844339" w:edGrp="everyone"/>
            <w:permEnd w:id="1578844339"/>
          </w:p>
        </w:tc>
        <w:tc>
          <w:tcPr>
            <w:tcW w:w="3725" w:type="dxa"/>
            <w:shd w:val="clear" w:color="auto" w:fill="auto"/>
            <w:vAlign w:val="center"/>
          </w:tcPr>
          <w:p w14:paraId="5748F1AF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864249246" w:edGrp="everyone"/>
            <w:permEnd w:id="864249246"/>
          </w:p>
        </w:tc>
      </w:tr>
    </w:tbl>
    <w:p w14:paraId="7A4F4644" w14:textId="3AD13C24" w:rsidR="00DE731E" w:rsidRDefault="00DE731E" w:rsidP="00935EC9"/>
    <w:p w14:paraId="07FD0407" w14:textId="77777777" w:rsidR="00DE731E" w:rsidRDefault="00DE731E">
      <w:r>
        <w:br w:type="page"/>
      </w: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645896" w:rsidRPr="00B26A0A" w14:paraId="339516ED" w14:textId="77777777" w:rsidTr="00252843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74D8933A" w14:textId="15ADF0DC" w:rsidR="00645896" w:rsidRPr="00C70A34" w:rsidRDefault="00645896" w:rsidP="00252843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Tilrettelegging for ferdsel</w:t>
            </w:r>
            <w:r w:rsidR="00D06B6B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og friluftsliv</w:t>
            </w:r>
          </w:p>
        </w:tc>
      </w:tr>
      <w:tr w:rsidR="00645896" w14:paraId="2219B7AD" w14:textId="77777777" w:rsidTr="00C70A34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799D4980" w14:textId="23EA2A55" w:rsidR="00645896" w:rsidRPr="00280DA7" w:rsidRDefault="00645896" w:rsidP="00550C5D">
            <w:pPr>
              <w:rPr>
                <w:rFonts w:ascii="Arial" w:hAnsi="Arial" w:cs="Arial"/>
                <w:sz w:val="14"/>
                <w:szCs w:val="14"/>
              </w:rPr>
            </w:pPr>
            <w:r w:rsidRPr="00280DA7">
              <w:rPr>
                <w:rFonts w:ascii="Arial" w:hAnsi="Arial" w:cs="Arial"/>
                <w:sz w:val="14"/>
                <w:szCs w:val="14"/>
              </w:rPr>
              <w:t>O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ppgi arealet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 xml:space="preserve"> som 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 xml:space="preserve">er 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>tilrettel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a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>g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8910E4" w:rsidRPr="00280DA7"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>skjøtte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 xml:space="preserve"> og vedlikehold</w:t>
            </w:r>
            <w:r w:rsidR="00EC7032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="009B3B90" w:rsidRPr="00280D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Type areal kan </w:t>
            </w:r>
            <w:r w:rsidR="1605AB35" w:rsidRPr="00280DA7">
              <w:rPr>
                <w:rFonts w:ascii="Arial" w:hAnsi="Arial" w:cs="Arial"/>
                <w:sz w:val="14"/>
                <w:szCs w:val="14"/>
              </w:rPr>
              <w:t>f.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eks. være ved/ i fulldyrket eng, slåttemark, </w:t>
            </w:r>
            <w:r w:rsidR="0A2A2F97" w:rsidRPr="00280DA7">
              <w:rPr>
                <w:rFonts w:ascii="Arial" w:hAnsi="Arial" w:cs="Arial"/>
                <w:sz w:val="14"/>
                <w:szCs w:val="14"/>
              </w:rPr>
              <w:t>verdifull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 xml:space="preserve"> innmarksbeite, </w:t>
            </w:r>
            <w:r w:rsidR="00BE78E0" w:rsidRPr="00280DA7">
              <w:rPr>
                <w:rFonts w:ascii="Arial" w:hAnsi="Arial" w:cs="Arial"/>
                <w:sz w:val="14"/>
                <w:szCs w:val="14"/>
              </w:rPr>
              <w:t xml:space="preserve">kystlynghei, 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setervoller o</w:t>
            </w:r>
            <w:r w:rsidR="2C46E310" w:rsidRPr="00280DA7">
              <w:rPr>
                <w:rFonts w:ascii="Arial" w:hAnsi="Arial" w:cs="Arial"/>
                <w:sz w:val="14"/>
                <w:szCs w:val="14"/>
              </w:rPr>
              <w:t>.</w:t>
            </w:r>
            <w:r w:rsidR="004B5B41" w:rsidRPr="00280DA7">
              <w:rPr>
                <w:rFonts w:ascii="Arial" w:hAnsi="Arial" w:cs="Arial"/>
                <w:sz w:val="14"/>
                <w:szCs w:val="14"/>
              </w:rPr>
              <w:t>l.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 xml:space="preserve"> Type tiltak kan være vedlikehold av sti, gjerdeklyv, porter ol.</w:t>
            </w:r>
          </w:p>
        </w:tc>
      </w:tr>
      <w:tr w:rsidR="009B3B90" w14:paraId="2BDF693A" w14:textId="77777777" w:rsidTr="00C70A34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018E7569" w14:textId="41B2C551" w:rsidR="009B3B90" w:rsidRPr="00280DA7" w:rsidRDefault="009B3B90" w:rsidP="004B5B4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Navn på arealet hvor tilrettelegging</w:t>
            </w:r>
            <w:r w:rsidR="004B5B41" w:rsidRPr="00280DA7">
              <w:rPr>
                <w:rFonts w:ascii="Arial" w:hAnsi="Arial" w:cs="Arial"/>
                <w:b/>
                <w:sz w:val="16"/>
                <w:szCs w:val="18"/>
              </w:rPr>
              <w:t>/</w:t>
            </w:r>
            <w:r w:rsidRPr="00280DA7">
              <w:rPr>
                <w:rFonts w:ascii="Arial" w:hAnsi="Arial" w:cs="Arial"/>
                <w:b/>
                <w:sz w:val="16"/>
                <w:szCs w:val="18"/>
              </w:rPr>
              <w:t xml:space="preserve">skjøtselen </w:t>
            </w:r>
            <w:r w:rsidR="004505A0" w:rsidRPr="00280DA7">
              <w:rPr>
                <w:rFonts w:ascii="Arial" w:hAnsi="Arial" w:cs="Arial"/>
                <w:b/>
                <w:sz w:val="16"/>
                <w:szCs w:val="18"/>
              </w:rPr>
              <w:t>er g</w:t>
            </w:r>
            <w:r w:rsidR="00F278EB" w:rsidRPr="00280DA7">
              <w:rPr>
                <w:rFonts w:ascii="Arial" w:hAnsi="Arial" w:cs="Arial"/>
                <w:b/>
                <w:sz w:val="16"/>
                <w:szCs w:val="18"/>
              </w:rPr>
              <w:t>jennom</w:t>
            </w:r>
            <w:r w:rsidR="0004749E" w:rsidRPr="00280DA7">
              <w:rPr>
                <w:rFonts w:ascii="Arial" w:hAnsi="Arial" w:cs="Arial"/>
                <w:b/>
                <w:sz w:val="16"/>
                <w:szCs w:val="18"/>
              </w:rPr>
              <w:t>ført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513AF8DD" w14:textId="77777777" w:rsidR="009B3B90" w:rsidRPr="00280DA7" w:rsidRDefault="009B3B90" w:rsidP="004A47DC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6F5FA"/>
            <w:vAlign w:val="center"/>
          </w:tcPr>
          <w:p w14:paraId="5E6A0735" w14:textId="0F103ECB" w:rsidR="009B3B90" w:rsidRPr="00280DA7" w:rsidRDefault="009B3B90" w:rsidP="00550C5D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tiltak</w:t>
            </w:r>
            <w:r w:rsidR="00550C5D" w:rsidRPr="00280DA7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239A0E42" w14:textId="77777777" w:rsidR="00550C5D" w:rsidRPr="00280DA7" w:rsidRDefault="00550C5D" w:rsidP="004F60CF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 xml:space="preserve">Mengde </w:t>
            </w:r>
          </w:p>
          <w:p w14:paraId="24A36827" w14:textId="32BC6215" w:rsidR="009B3B90" w:rsidRPr="00280DA7" w:rsidRDefault="00550C5D" w:rsidP="60834B1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(m eller stk</w:t>
            </w:r>
            <w:r w:rsidR="1A341911"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9B3B90" w14:paraId="0F348D2F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DBC0039" w14:textId="25AAB772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67619089" w:edGrp="everyone"/>
            <w:permEnd w:id="367619089"/>
          </w:p>
        </w:tc>
        <w:tc>
          <w:tcPr>
            <w:tcW w:w="2268" w:type="dxa"/>
            <w:vAlign w:val="center"/>
          </w:tcPr>
          <w:p w14:paraId="006145AE" w14:textId="45109224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43618837" w:edGrp="everyone"/>
            <w:permEnd w:id="1243618837"/>
          </w:p>
        </w:tc>
        <w:tc>
          <w:tcPr>
            <w:tcW w:w="2694" w:type="dxa"/>
            <w:vAlign w:val="center"/>
          </w:tcPr>
          <w:p w14:paraId="2EBAD5D1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870082914" w:edGrp="everyone"/>
            <w:permEnd w:id="870082914"/>
          </w:p>
        </w:tc>
        <w:tc>
          <w:tcPr>
            <w:tcW w:w="1315" w:type="dxa"/>
            <w:vAlign w:val="center"/>
          </w:tcPr>
          <w:p w14:paraId="50A96FD8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424850177" w:edGrp="everyone"/>
            <w:permEnd w:id="1424850177"/>
          </w:p>
        </w:tc>
      </w:tr>
      <w:tr w:rsidR="009B3B90" w14:paraId="38CF373A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50C0982B" w14:textId="214C56ED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650457985" w:edGrp="everyone"/>
            <w:permEnd w:id="650457985"/>
          </w:p>
        </w:tc>
        <w:tc>
          <w:tcPr>
            <w:tcW w:w="2268" w:type="dxa"/>
            <w:vAlign w:val="center"/>
          </w:tcPr>
          <w:p w14:paraId="079A815E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77551208" w:edGrp="everyone"/>
            <w:permEnd w:id="1677551208"/>
          </w:p>
        </w:tc>
        <w:tc>
          <w:tcPr>
            <w:tcW w:w="2694" w:type="dxa"/>
            <w:vAlign w:val="center"/>
          </w:tcPr>
          <w:p w14:paraId="4D619B29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93681142" w:edGrp="everyone"/>
            <w:permEnd w:id="293681142"/>
          </w:p>
        </w:tc>
        <w:tc>
          <w:tcPr>
            <w:tcW w:w="1315" w:type="dxa"/>
            <w:vAlign w:val="center"/>
          </w:tcPr>
          <w:p w14:paraId="348A4D96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427658059" w:edGrp="everyone"/>
            <w:permEnd w:id="1427658059"/>
          </w:p>
        </w:tc>
      </w:tr>
      <w:tr w:rsidR="00550C5D" w14:paraId="57E9CCB0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56F23C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6358852" w:edGrp="everyone"/>
            <w:permEnd w:id="116358852"/>
          </w:p>
        </w:tc>
        <w:tc>
          <w:tcPr>
            <w:tcW w:w="2268" w:type="dxa"/>
            <w:vAlign w:val="center"/>
          </w:tcPr>
          <w:p w14:paraId="03BCE5BC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5640225" w:edGrp="everyone"/>
            <w:permEnd w:id="125640225"/>
          </w:p>
        </w:tc>
        <w:tc>
          <w:tcPr>
            <w:tcW w:w="2694" w:type="dxa"/>
            <w:vAlign w:val="center"/>
          </w:tcPr>
          <w:p w14:paraId="00C61F9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084652269" w:edGrp="everyone"/>
            <w:permEnd w:id="2084652269"/>
          </w:p>
        </w:tc>
        <w:tc>
          <w:tcPr>
            <w:tcW w:w="1315" w:type="dxa"/>
            <w:vAlign w:val="center"/>
          </w:tcPr>
          <w:p w14:paraId="4BB773F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321602844" w:edGrp="everyone"/>
            <w:permEnd w:id="321602844"/>
          </w:p>
        </w:tc>
      </w:tr>
      <w:tr w:rsidR="00D06B6B" w14:paraId="16D3293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47FA08C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20298987" w:edGrp="everyone"/>
            <w:permEnd w:id="1320298987"/>
          </w:p>
        </w:tc>
        <w:tc>
          <w:tcPr>
            <w:tcW w:w="2268" w:type="dxa"/>
            <w:vAlign w:val="center"/>
          </w:tcPr>
          <w:p w14:paraId="5E2EE027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756265175" w:edGrp="everyone"/>
            <w:permEnd w:id="1756265175"/>
          </w:p>
        </w:tc>
        <w:tc>
          <w:tcPr>
            <w:tcW w:w="2694" w:type="dxa"/>
            <w:vAlign w:val="center"/>
          </w:tcPr>
          <w:p w14:paraId="475A24A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22956060" w:edGrp="everyone"/>
            <w:permEnd w:id="1822956060"/>
          </w:p>
        </w:tc>
        <w:tc>
          <w:tcPr>
            <w:tcW w:w="1315" w:type="dxa"/>
            <w:vAlign w:val="center"/>
          </w:tcPr>
          <w:p w14:paraId="683D6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53746110" w:edGrp="everyone"/>
            <w:permEnd w:id="553746110"/>
          </w:p>
        </w:tc>
      </w:tr>
      <w:tr w:rsidR="00D06B6B" w14:paraId="307F467E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D5E7119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00405593" w:edGrp="everyone"/>
            <w:permEnd w:id="1600405593"/>
          </w:p>
        </w:tc>
        <w:tc>
          <w:tcPr>
            <w:tcW w:w="2268" w:type="dxa"/>
            <w:vAlign w:val="center"/>
          </w:tcPr>
          <w:p w14:paraId="2B25D67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40988842" w:edGrp="everyone"/>
            <w:permEnd w:id="1040988842"/>
          </w:p>
        </w:tc>
        <w:tc>
          <w:tcPr>
            <w:tcW w:w="2694" w:type="dxa"/>
            <w:vAlign w:val="center"/>
          </w:tcPr>
          <w:p w14:paraId="65A1CCA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51685394" w:edGrp="everyone"/>
            <w:permEnd w:id="1251685394"/>
          </w:p>
        </w:tc>
        <w:tc>
          <w:tcPr>
            <w:tcW w:w="1315" w:type="dxa"/>
            <w:vAlign w:val="center"/>
          </w:tcPr>
          <w:p w14:paraId="0B35F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592091363" w:edGrp="everyone"/>
            <w:permEnd w:id="1592091363"/>
          </w:p>
        </w:tc>
      </w:tr>
      <w:tr w:rsidR="00D06B6B" w14:paraId="757E11EB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55218E6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733894772" w:edGrp="everyone"/>
            <w:permEnd w:id="733894772"/>
          </w:p>
        </w:tc>
        <w:tc>
          <w:tcPr>
            <w:tcW w:w="2268" w:type="dxa"/>
            <w:vAlign w:val="center"/>
          </w:tcPr>
          <w:p w14:paraId="0361C3A4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577589256" w:edGrp="everyone"/>
            <w:permEnd w:id="1577589256"/>
          </w:p>
        </w:tc>
        <w:tc>
          <w:tcPr>
            <w:tcW w:w="2694" w:type="dxa"/>
            <w:vAlign w:val="center"/>
          </w:tcPr>
          <w:p w14:paraId="589B2E7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00640581" w:edGrp="everyone"/>
            <w:permEnd w:id="1100640581"/>
          </w:p>
        </w:tc>
        <w:tc>
          <w:tcPr>
            <w:tcW w:w="1315" w:type="dxa"/>
            <w:vAlign w:val="center"/>
          </w:tcPr>
          <w:p w14:paraId="5452546F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574632299" w:edGrp="everyone"/>
            <w:permEnd w:id="574632299"/>
          </w:p>
        </w:tc>
      </w:tr>
      <w:tr w:rsidR="00D06B6B" w14:paraId="27192ADF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49BCCD3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60155732" w:edGrp="everyone"/>
            <w:permEnd w:id="1360155732"/>
          </w:p>
        </w:tc>
        <w:tc>
          <w:tcPr>
            <w:tcW w:w="2268" w:type="dxa"/>
            <w:vAlign w:val="center"/>
          </w:tcPr>
          <w:p w14:paraId="6B1959D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41140009" w:edGrp="everyone"/>
            <w:permEnd w:id="1341140009"/>
          </w:p>
        </w:tc>
        <w:tc>
          <w:tcPr>
            <w:tcW w:w="2694" w:type="dxa"/>
            <w:vAlign w:val="center"/>
          </w:tcPr>
          <w:p w14:paraId="4697B8E3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99652453" w:edGrp="everyone"/>
            <w:permEnd w:id="1399652453"/>
          </w:p>
        </w:tc>
        <w:tc>
          <w:tcPr>
            <w:tcW w:w="1315" w:type="dxa"/>
            <w:vAlign w:val="center"/>
          </w:tcPr>
          <w:p w14:paraId="459CB003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1739267716" w:edGrp="everyone"/>
            <w:permEnd w:id="1739267716"/>
          </w:p>
        </w:tc>
      </w:tr>
      <w:tr w:rsidR="00550C5D" w14:paraId="56512CFE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B64D4D6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79690921" w:edGrp="everyone"/>
            <w:permEnd w:id="1379690921"/>
          </w:p>
        </w:tc>
        <w:tc>
          <w:tcPr>
            <w:tcW w:w="2268" w:type="dxa"/>
            <w:vAlign w:val="center"/>
          </w:tcPr>
          <w:p w14:paraId="2645DC2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33709862" w:edGrp="everyone"/>
            <w:permEnd w:id="1633709862"/>
          </w:p>
        </w:tc>
        <w:tc>
          <w:tcPr>
            <w:tcW w:w="2694" w:type="dxa"/>
            <w:vAlign w:val="center"/>
          </w:tcPr>
          <w:p w14:paraId="611C7A4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212225232" w:edGrp="everyone"/>
            <w:permEnd w:id="212225232"/>
          </w:p>
        </w:tc>
        <w:tc>
          <w:tcPr>
            <w:tcW w:w="1315" w:type="dxa"/>
            <w:vAlign w:val="center"/>
          </w:tcPr>
          <w:p w14:paraId="1C8C882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  <w:permStart w:id="219629913" w:edGrp="everyone"/>
            <w:permEnd w:id="219629913"/>
          </w:p>
        </w:tc>
      </w:tr>
    </w:tbl>
    <w:p w14:paraId="00868DB5" w14:textId="77777777" w:rsidR="00645896" w:rsidRDefault="00645896" w:rsidP="00935EC9"/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BE78E0" w:rsidRPr="00B26A0A" w14:paraId="06C12247" w14:textId="77777777" w:rsidTr="007D0431">
        <w:trPr>
          <w:trHeight w:val="397"/>
        </w:trPr>
        <w:tc>
          <w:tcPr>
            <w:tcW w:w="10808" w:type="dxa"/>
            <w:gridSpan w:val="4"/>
            <w:shd w:val="clear" w:color="auto" w:fill="B8E4F3"/>
            <w:vAlign w:val="center"/>
          </w:tcPr>
          <w:p w14:paraId="28600589" w14:textId="3E55DB04" w:rsidR="00BE78E0" w:rsidRPr="00C70A34" w:rsidRDefault="00BE78E0" w:rsidP="007D0431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Årlig vedlikehold av gjerder</w:t>
            </w:r>
          </w:p>
        </w:tc>
      </w:tr>
      <w:tr w:rsidR="00BE78E0" w14:paraId="2C504932" w14:textId="77777777" w:rsidTr="007D0431">
        <w:trPr>
          <w:trHeight w:val="397"/>
        </w:trPr>
        <w:tc>
          <w:tcPr>
            <w:tcW w:w="10808" w:type="dxa"/>
            <w:gridSpan w:val="4"/>
            <w:shd w:val="clear" w:color="auto" w:fill="E6F5FA"/>
            <w:vAlign w:val="center"/>
          </w:tcPr>
          <w:p w14:paraId="3A4CB88A" w14:textId="0569B727" w:rsidR="00BE78E0" w:rsidRPr="00280DA7" w:rsidRDefault="00BE78E0" w:rsidP="007D0431">
            <w:pPr>
              <w:rPr>
                <w:rFonts w:ascii="Arial" w:hAnsi="Arial" w:cs="Arial"/>
                <w:sz w:val="14"/>
                <w:szCs w:val="14"/>
              </w:rPr>
            </w:pPr>
            <w:r w:rsidRPr="00280DA7">
              <w:rPr>
                <w:rFonts w:ascii="Arial" w:hAnsi="Arial" w:cs="Arial"/>
                <w:sz w:val="14"/>
                <w:szCs w:val="14"/>
              </w:rPr>
              <w:t xml:space="preserve">Oppgi arealet som </w:t>
            </w:r>
            <w:r w:rsidR="00F278EB" w:rsidRPr="00280DA7">
              <w:rPr>
                <w:rFonts w:ascii="Arial" w:hAnsi="Arial" w:cs="Arial"/>
                <w:sz w:val="14"/>
                <w:szCs w:val="14"/>
              </w:rPr>
              <w:t>er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80DA7">
              <w:rPr>
                <w:rFonts w:ascii="Arial" w:hAnsi="Arial" w:cs="Arial"/>
                <w:sz w:val="14"/>
                <w:szCs w:val="14"/>
              </w:rPr>
              <w:t>gjerde/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>vedlikehold</w:t>
            </w:r>
            <w:r w:rsidR="00F278EB" w:rsidRPr="00280DA7">
              <w:rPr>
                <w:rFonts w:ascii="Arial" w:hAnsi="Arial" w:cs="Arial"/>
                <w:sz w:val="14"/>
                <w:szCs w:val="14"/>
              </w:rPr>
              <w:t>t</w:t>
            </w:r>
            <w:r w:rsidR="00550C5D" w:rsidRPr="00280DA7">
              <w:rPr>
                <w:rFonts w:ascii="Arial" w:hAnsi="Arial" w:cs="Arial"/>
                <w:sz w:val="14"/>
                <w:szCs w:val="14"/>
              </w:rPr>
              <w:t>. Oppgi antall meter gjerde og stk</w:t>
            </w:r>
            <w:r w:rsidR="71E62265" w:rsidRPr="00280DA7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BE78E0" w14:paraId="650E36F7" w14:textId="77777777" w:rsidTr="007D0431">
        <w:trPr>
          <w:trHeight w:val="397"/>
        </w:trPr>
        <w:tc>
          <w:tcPr>
            <w:tcW w:w="4531" w:type="dxa"/>
            <w:shd w:val="clear" w:color="auto" w:fill="E6F5FA"/>
            <w:vAlign w:val="center"/>
          </w:tcPr>
          <w:p w14:paraId="1F14CC72" w14:textId="610682E2" w:rsidR="00BE78E0" w:rsidRPr="00C70A34" w:rsidRDefault="00BE78E0" w:rsidP="007D0431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Navn på arealet hvor </w:t>
            </w:r>
            <w:r w:rsidR="00C320CE" w:rsidRPr="00C70A34">
              <w:rPr>
                <w:rFonts w:ascii="Arial" w:hAnsi="Arial" w:cs="Arial"/>
                <w:b/>
                <w:sz w:val="16"/>
                <w:szCs w:val="18"/>
              </w:rPr>
              <w:t>gjerd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ing/gjerd</w:t>
            </w:r>
            <w:r w:rsidR="00C320CE" w:rsidRPr="00C70A34">
              <w:rPr>
                <w:rFonts w:ascii="Arial" w:hAnsi="Arial" w:cs="Arial"/>
                <w:b/>
                <w:sz w:val="16"/>
                <w:szCs w:val="18"/>
              </w:rPr>
              <w:t>e</w:t>
            </w: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vedlikehold 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er</w:t>
            </w:r>
            <w:r w:rsidRPr="00C70A34">
              <w:rPr>
                <w:rFonts w:ascii="Arial" w:hAnsi="Arial" w:cs="Arial"/>
                <w:b/>
                <w:sz w:val="16"/>
                <w:szCs w:val="18"/>
              </w:rPr>
              <w:t xml:space="preserve"> gjennomfør</w:t>
            </w:r>
            <w:r w:rsidR="00F278EB" w:rsidRPr="00C70A34">
              <w:rPr>
                <w:rFonts w:ascii="Arial" w:hAnsi="Arial" w:cs="Arial"/>
                <w:b/>
                <w:sz w:val="16"/>
                <w:szCs w:val="18"/>
              </w:rPr>
              <w:t>t</w:t>
            </w:r>
          </w:p>
        </w:tc>
        <w:tc>
          <w:tcPr>
            <w:tcW w:w="2268" w:type="dxa"/>
            <w:shd w:val="clear" w:color="auto" w:fill="E6F5FA"/>
            <w:vAlign w:val="center"/>
          </w:tcPr>
          <w:p w14:paraId="7BF3FD9D" w14:textId="77777777" w:rsidR="00BE78E0" w:rsidRPr="00280DA7" w:rsidRDefault="00BE78E0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6F5FA"/>
            <w:vAlign w:val="center"/>
          </w:tcPr>
          <w:p w14:paraId="5A5565D2" w14:textId="52423289" w:rsidR="00BE78E0" w:rsidRPr="00280DA7" w:rsidRDefault="00550C5D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8"/>
              </w:rPr>
              <w:t>Type tiltak</w:t>
            </w:r>
          </w:p>
        </w:tc>
        <w:tc>
          <w:tcPr>
            <w:tcW w:w="1315" w:type="dxa"/>
            <w:shd w:val="clear" w:color="auto" w:fill="E6F5FA"/>
            <w:vAlign w:val="center"/>
          </w:tcPr>
          <w:p w14:paraId="7485AD92" w14:textId="77777777" w:rsidR="00550C5D" w:rsidRPr="00280DA7" w:rsidRDefault="00550C5D" w:rsidP="007D0431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280DA7">
              <w:rPr>
                <w:rFonts w:ascii="Arial" w:hAnsi="Arial" w:cs="Arial"/>
                <w:b/>
                <w:sz w:val="16"/>
                <w:szCs w:val="16"/>
              </w:rPr>
              <w:t>Mengde</w:t>
            </w:r>
          </w:p>
          <w:p w14:paraId="193017D0" w14:textId="692714D6" w:rsidR="00BE78E0" w:rsidRPr="00280DA7" w:rsidRDefault="00550C5D" w:rsidP="007D04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(m eller stk</w:t>
            </w:r>
            <w:r w:rsidR="3C87C814"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 w:rsidRPr="00280DA7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BE78E0" w14:paraId="4292511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D5F889B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969108618" w:edGrp="everyone"/>
            <w:permEnd w:id="969108618"/>
          </w:p>
        </w:tc>
        <w:tc>
          <w:tcPr>
            <w:tcW w:w="2268" w:type="dxa"/>
            <w:vAlign w:val="center"/>
          </w:tcPr>
          <w:p w14:paraId="05088B36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29655216" w:edGrp="everyone"/>
            <w:permEnd w:id="229655216"/>
          </w:p>
        </w:tc>
        <w:tc>
          <w:tcPr>
            <w:tcW w:w="2694" w:type="dxa"/>
            <w:vAlign w:val="center"/>
          </w:tcPr>
          <w:p w14:paraId="33D1557C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9743383" w:edGrp="everyone"/>
            <w:permEnd w:id="119743383"/>
          </w:p>
        </w:tc>
        <w:tc>
          <w:tcPr>
            <w:tcW w:w="1315" w:type="dxa"/>
            <w:vAlign w:val="center"/>
          </w:tcPr>
          <w:p w14:paraId="00C938BD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264176903" w:edGrp="everyone"/>
            <w:permEnd w:id="264176903"/>
          </w:p>
        </w:tc>
      </w:tr>
      <w:tr w:rsidR="00BE78E0" w14:paraId="2155BD1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23E0CE5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332149563" w:edGrp="everyone"/>
            <w:permEnd w:id="332149563"/>
          </w:p>
        </w:tc>
        <w:tc>
          <w:tcPr>
            <w:tcW w:w="2268" w:type="dxa"/>
            <w:vAlign w:val="center"/>
          </w:tcPr>
          <w:p w14:paraId="21815FD8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96960568" w:edGrp="everyone"/>
            <w:permEnd w:id="1896960568"/>
          </w:p>
        </w:tc>
        <w:tc>
          <w:tcPr>
            <w:tcW w:w="2694" w:type="dxa"/>
            <w:vAlign w:val="center"/>
          </w:tcPr>
          <w:p w14:paraId="7B46B337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061518709" w:edGrp="everyone"/>
            <w:permEnd w:id="1061518709"/>
          </w:p>
        </w:tc>
        <w:tc>
          <w:tcPr>
            <w:tcW w:w="1315" w:type="dxa"/>
            <w:vAlign w:val="center"/>
          </w:tcPr>
          <w:p w14:paraId="62563C57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471495924" w:edGrp="everyone"/>
            <w:permEnd w:id="1471495924"/>
          </w:p>
        </w:tc>
      </w:tr>
      <w:tr w:rsidR="005D1DC1" w14:paraId="34AE2E6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33CE4823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83743793" w:edGrp="everyone"/>
            <w:permEnd w:id="1483743793"/>
          </w:p>
        </w:tc>
        <w:tc>
          <w:tcPr>
            <w:tcW w:w="2268" w:type="dxa"/>
            <w:vAlign w:val="center"/>
          </w:tcPr>
          <w:p w14:paraId="0BB2467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669082424" w:edGrp="everyone"/>
            <w:permEnd w:id="669082424"/>
          </w:p>
        </w:tc>
        <w:tc>
          <w:tcPr>
            <w:tcW w:w="2694" w:type="dxa"/>
            <w:vAlign w:val="center"/>
          </w:tcPr>
          <w:p w14:paraId="51466F0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32599954" w:edGrp="everyone"/>
            <w:permEnd w:id="32599954"/>
          </w:p>
        </w:tc>
        <w:tc>
          <w:tcPr>
            <w:tcW w:w="1315" w:type="dxa"/>
            <w:vAlign w:val="center"/>
          </w:tcPr>
          <w:p w14:paraId="161EBFBB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2032862584" w:edGrp="everyone"/>
            <w:permEnd w:id="2032862584"/>
          </w:p>
        </w:tc>
      </w:tr>
      <w:tr w:rsidR="005D1DC1" w14:paraId="6AE8617D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0AAD0A4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25057700" w:edGrp="everyone"/>
            <w:permEnd w:id="1125057700"/>
          </w:p>
        </w:tc>
        <w:tc>
          <w:tcPr>
            <w:tcW w:w="2268" w:type="dxa"/>
            <w:vAlign w:val="center"/>
          </w:tcPr>
          <w:p w14:paraId="3412DF5F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56329269" w:edGrp="everyone"/>
            <w:permEnd w:id="1156329269"/>
          </w:p>
        </w:tc>
        <w:tc>
          <w:tcPr>
            <w:tcW w:w="2694" w:type="dxa"/>
            <w:vAlign w:val="center"/>
          </w:tcPr>
          <w:p w14:paraId="53101767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953759625" w:edGrp="everyone"/>
            <w:permEnd w:id="953759625"/>
          </w:p>
        </w:tc>
        <w:tc>
          <w:tcPr>
            <w:tcW w:w="1315" w:type="dxa"/>
            <w:vAlign w:val="center"/>
          </w:tcPr>
          <w:p w14:paraId="2B5EB23C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713325059" w:edGrp="everyone"/>
            <w:permEnd w:id="1713325059"/>
          </w:p>
        </w:tc>
      </w:tr>
      <w:tr w:rsidR="00D06B6B" w14:paraId="7ED8E426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576A99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524059783" w:edGrp="everyone"/>
            <w:permEnd w:id="1524059783"/>
          </w:p>
        </w:tc>
        <w:tc>
          <w:tcPr>
            <w:tcW w:w="2268" w:type="dxa"/>
            <w:vAlign w:val="center"/>
          </w:tcPr>
          <w:p w14:paraId="645627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536831360" w:edGrp="everyone"/>
            <w:permEnd w:id="536831360"/>
          </w:p>
        </w:tc>
        <w:tc>
          <w:tcPr>
            <w:tcW w:w="2694" w:type="dxa"/>
            <w:vAlign w:val="center"/>
          </w:tcPr>
          <w:p w14:paraId="582AEC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402007289" w:edGrp="everyone"/>
            <w:permEnd w:id="402007289"/>
          </w:p>
        </w:tc>
        <w:tc>
          <w:tcPr>
            <w:tcW w:w="1315" w:type="dxa"/>
            <w:vAlign w:val="center"/>
          </w:tcPr>
          <w:p w14:paraId="01B4597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441205814" w:edGrp="everyone"/>
            <w:permEnd w:id="1441205814"/>
          </w:p>
        </w:tc>
      </w:tr>
      <w:tr w:rsidR="00D06B6B" w14:paraId="7BCA6FE5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74429AAC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61617724" w:edGrp="everyone"/>
            <w:permEnd w:id="1761617724"/>
          </w:p>
        </w:tc>
        <w:tc>
          <w:tcPr>
            <w:tcW w:w="2268" w:type="dxa"/>
            <w:vAlign w:val="center"/>
          </w:tcPr>
          <w:p w14:paraId="3A34B265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31649792" w:edGrp="everyone"/>
            <w:permEnd w:id="1431649792"/>
          </w:p>
        </w:tc>
        <w:tc>
          <w:tcPr>
            <w:tcW w:w="2694" w:type="dxa"/>
            <w:vAlign w:val="center"/>
          </w:tcPr>
          <w:p w14:paraId="12AC94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437541887" w:edGrp="everyone"/>
            <w:permEnd w:id="437541887"/>
          </w:p>
        </w:tc>
        <w:tc>
          <w:tcPr>
            <w:tcW w:w="1315" w:type="dxa"/>
            <w:vAlign w:val="center"/>
          </w:tcPr>
          <w:p w14:paraId="01CBA01F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999263192" w:edGrp="everyone"/>
            <w:permEnd w:id="1999263192"/>
          </w:p>
        </w:tc>
      </w:tr>
      <w:tr w:rsidR="00D06B6B" w14:paraId="07C7A39A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0DFE578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62759461" w:edGrp="everyone"/>
            <w:permEnd w:id="1862759461"/>
          </w:p>
        </w:tc>
        <w:tc>
          <w:tcPr>
            <w:tcW w:w="2268" w:type="dxa"/>
            <w:vAlign w:val="center"/>
          </w:tcPr>
          <w:p w14:paraId="716FC6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84477964" w:edGrp="everyone"/>
            <w:permEnd w:id="1484477964"/>
          </w:p>
        </w:tc>
        <w:tc>
          <w:tcPr>
            <w:tcW w:w="2694" w:type="dxa"/>
            <w:vAlign w:val="center"/>
          </w:tcPr>
          <w:p w14:paraId="6821157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040521859" w:edGrp="everyone"/>
            <w:permEnd w:id="1040521859"/>
          </w:p>
        </w:tc>
        <w:tc>
          <w:tcPr>
            <w:tcW w:w="1315" w:type="dxa"/>
            <w:vAlign w:val="center"/>
          </w:tcPr>
          <w:p w14:paraId="58426FCB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563041980" w:edGrp="everyone"/>
            <w:permEnd w:id="563041980"/>
          </w:p>
        </w:tc>
      </w:tr>
      <w:tr w:rsidR="00D06B6B" w14:paraId="38E96DD3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A362F5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104967522" w:edGrp="everyone"/>
            <w:permEnd w:id="2104967522"/>
          </w:p>
        </w:tc>
        <w:tc>
          <w:tcPr>
            <w:tcW w:w="2268" w:type="dxa"/>
            <w:vAlign w:val="center"/>
          </w:tcPr>
          <w:p w14:paraId="3BC418D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61595324" w:edGrp="everyone"/>
            <w:permEnd w:id="1461595324"/>
          </w:p>
        </w:tc>
        <w:tc>
          <w:tcPr>
            <w:tcW w:w="2694" w:type="dxa"/>
            <w:vAlign w:val="center"/>
          </w:tcPr>
          <w:p w14:paraId="6CFACFD1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76355414" w:edGrp="everyone"/>
            <w:permEnd w:id="1776355414"/>
          </w:p>
        </w:tc>
        <w:tc>
          <w:tcPr>
            <w:tcW w:w="1315" w:type="dxa"/>
            <w:vAlign w:val="center"/>
          </w:tcPr>
          <w:p w14:paraId="6D03769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450503665" w:edGrp="everyone"/>
            <w:permEnd w:id="450503665"/>
          </w:p>
        </w:tc>
      </w:tr>
      <w:tr w:rsidR="00D06B6B" w14:paraId="47DD17F9" w14:textId="77777777" w:rsidTr="60834B1A">
        <w:trPr>
          <w:trHeight w:val="397"/>
        </w:trPr>
        <w:tc>
          <w:tcPr>
            <w:tcW w:w="4531" w:type="dxa"/>
            <w:vAlign w:val="center"/>
          </w:tcPr>
          <w:p w14:paraId="6818E1C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646925917" w:edGrp="everyone"/>
            <w:permEnd w:id="1646925917"/>
          </w:p>
        </w:tc>
        <w:tc>
          <w:tcPr>
            <w:tcW w:w="2268" w:type="dxa"/>
            <w:vAlign w:val="center"/>
          </w:tcPr>
          <w:p w14:paraId="1D99CEE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206279892" w:edGrp="everyone"/>
            <w:permEnd w:id="1206279892"/>
          </w:p>
        </w:tc>
        <w:tc>
          <w:tcPr>
            <w:tcW w:w="2694" w:type="dxa"/>
            <w:vAlign w:val="center"/>
          </w:tcPr>
          <w:p w14:paraId="30A4592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2146968254" w:edGrp="everyone"/>
            <w:permEnd w:id="2146968254"/>
          </w:p>
        </w:tc>
        <w:tc>
          <w:tcPr>
            <w:tcW w:w="1315" w:type="dxa"/>
            <w:vAlign w:val="center"/>
          </w:tcPr>
          <w:p w14:paraId="2BFDEF96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  <w:permStart w:id="1996639456" w:edGrp="everyone"/>
            <w:permEnd w:id="1996639456"/>
          </w:p>
        </w:tc>
      </w:tr>
    </w:tbl>
    <w:p w14:paraId="45A9A469" w14:textId="2E09C1AB" w:rsidR="00C34D43" w:rsidRDefault="00C34D43" w:rsidP="00935EC9"/>
    <w:p w14:paraId="475796E3" w14:textId="77777777" w:rsidR="00C34D43" w:rsidRDefault="00C34D43">
      <w:r>
        <w:br w:type="page"/>
      </w:r>
    </w:p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3823"/>
        <w:gridCol w:w="3118"/>
        <w:gridCol w:w="3827"/>
      </w:tblGrid>
      <w:tr w:rsidR="00F014BA" w:rsidRPr="00F5072A" w14:paraId="09B77300" w14:textId="77777777" w:rsidTr="00C70A34">
        <w:trPr>
          <w:trHeight w:val="397"/>
        </w:trPr>
        <w:tc>
          <w:tcPr>
            <w:tcW w:w="10768" w:type="dxa"/>
            <w:gridSpan w:val="3"/>
            <w:shd w:val="clear" w:color="auto" w:fill="B8E4F3"/>
            <w:vAlign w:val="center"/>
          </w:tcPr>
          <w:p w14:paraId="3F35B041" w14:textId="249B1DF5" w:rsidR="00F014BA" w:rsidRPr="00C70A34" w:rsidRDefault="00413363" w:rsidP="00164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0A3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Finansiering fra andre </w:t>
            </w:r>
            <w:r w:rsidR="00156970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fina</w:t>
            </w:r>
            <w:r w:rsidR="75A093B4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156970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sieringskilder til samme tiltak</w:t>
            </w:r>
            <w:r w:rsidR="31929E06" w:rsidRPr="00C70A34">
              <w:rPr>
                <w:rFonts w:ascii="Arial" w:hAnsi="Arial" w:cs="Arial"/>
                <w:b/>
                <w:bCs/>
                <w:sz w:val="20"/>
                <w:szCs w:val="20"/>
              </w:rPr>
              <w:t>/samme areal</w:t>
            </w:r>
          </w:p>
        </w:tc>
      </w:tr>
      <w:tr w:rsidR="008A7AF3" w:rsidRPr="00F5072A" w14:paraId="6E902934" w14:textId="77777777" w:rsidTr="008A7AF3">
        <w:trPr>
          <w:trHeight w:val="397"/>
        </w:trPr>
        <w:tc>
          <w:tcPr>
            <w:tcW w:w="6941" w:type="dxa"/>
            <w:gridSpan w:val="2"/>
            <w:shd w:val="clear" w:color="auto" w:fill="E6F5FA"/>
            <w:vAlign w:val="center"/>
          </w:tcPr>
          <w:p w14:paraId="7E718EDC" w14:textId="77777777" w:rsidR="008A7AF3" w:rsidRPr="009F5441" w:rsidRDefault="008A7AF3" w:rsidP="00164BB3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F5441">
              <w:rPr>
                <w:rFonts w:ascii="Arial" w:hAnsi="Arial" w:cs="Arial"/>
                <w:sz w:val="14"/>
                <w:szCs w:val="14"/>
              </w:rPr>
              <w:t>Oppgi om du har fått finansiering fra andre kilder til samme tiltak, og oppgi beløp</w:t>
            </w:r>
          </w:p>
        </w:tc>
        <w:tc>
          <w:tcPr>
            <w:tcW w:w="3827" w:type="dxa"/>
            <w:shd w:val="clear" w:color="auto" w:fill="E6F5FA"/>
            <w:vAlign w:val="center"/>
          </w:tcPr>
          <w:p w14:paraId="42451053" w14:textId="2839768F" w:rsidR="008A7AF3" w:rsidRPr="008A7AF3" w:rsidRDefault="008A7AF3" w:rsidP="008A7A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7AF3">
              <w:rPr>
                <w:rFonts w:ascii="Arial" w:hAnsi="Arial" w:cs="Arial"/>
                <w:b/>
                <w:bCs/>
                <w:sz w:val="16"/>
                <w:szCs w:val="16"/>
              </w:rPr>
              <w:t>Beløp</w:t>
            </w:r>
          </w:p>
        </w:tc>
      </w:tr>
      <w:tr w:rsidR="008A7AF3" w:rsidRPr="00F5072A" w14:paraId="6A763811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6E54199F" w14:textId="5D06DBEC" w:rsidR="008A7AF3" w:rsidRPr="000524B7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landbr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uks</w:t>
            </w: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>forvaltning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2B67E48B" w14:textId="26D9141F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524B7">
              <w:rPr>
                <w:rFonts w:ascii="Arial" w:hAnsi="Arial" w:cs="Arial"/>
                <w:sz w:val="16"/>
                <w:szCs w:val="16"/>
              </w:rPr>
              <w:t>Regionalt miljøtilskudd (RMP)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104D66" w14:textId="4E1A9F0A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71332520" w:edGrp="everyone"/>
            <w:permEnd w:id="1071332520"/>
          </w:p>
        </w:tc>
      </w:tr>
      <w:tr w:rsidR="008A7AF3" w:rsidRPr="00F5072A" w14:paraId="5F71EB6F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FCCCDFF" w14:textId="7E1C3FB4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F07B468" w14:textId="70E5B9E2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70691">
              <w:rPr>
                <w:rFonts w:ascii="Arial" w:hAnsi="Arial" w:cs="Arial"/>
                <w:sz w:val="16"/>
                <w:szCs w:val="16"/>
              </w:rPr>
              <w:t>Spesielle miljøtiltak i jordbruket (SMIL)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51C150" w14:textId="5E5F0EEF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13177218" w:edGrp="everyone"/>
            <w:permEnd w:id="1713177218"/>
          </w:p>
        </w:tc>
      </w:tr>
      <w:tr w:rsidR="008A7AF3" w:rsidRPr="00F5072A" w14:paraId="36A2DA9A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1DCDA18D" w14:textId="1CC4CEF5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4BB52BF" w14:textId="504698E8" w:rsidR="008A7AF3" w:rsidRPr="009F5441" w:rsidRDefault="008A7AF3" w:rsidP="008A7AF3">
            <w:pPr>
              <w:rPr>
                <w:rFonts w:ascii="Arial" w:hAnsi="Arial" w:cs="Arial"/>
                <w:sz w:val="14"/>
                <w:szCs w:val="14"/>
              </w:rPr>
            </w:pPr>
            <w:r w:rsidRPr="00070691">
              <w:rPr>
                <w:rFonts w:ascii="Arial" w:hAnsi="Arial" w:cs="Arial"/>
                <w:sz w:val="16"/>
                <w:szCs w:val="16"/>
              </w:rPr>
              <w:t>Annet</w:t>
            </w:r>
            <w:r w:rsidR="00CB263B">
              <w:rPr>
                <w:rFonts w:ascii="Arial" w:hAnsi="Arial" w:cs="Arial"/>
                <w:sz w:val="16"/>
                <w:szCs w:val="16"/>
              </w:rPr>
              <w:t xml:space="preserve"> - landbruksforvaltning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61E534" w14:textId="2922240C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96023278" w:edGrp="everyone"/>
            <w:permEnd w:id="96023278"/>
          </w:p>
        </w:tc>
      </w:tr>
      <w:tr w:rsidR="008A7AF3" w:rsidRPr="00F5072A" w14:paraId="78468428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195BCAEA" w14:textId="30A4F10B" w:rsidR="008A7AF3" w:rsidRPr="00F15CB2" w:rsidRDefault="008A7AF3" w:rsidP="008A7AF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kulturminneforvaltning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1842E46" w14:textId="0649548D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Kulturminnefondet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F035A2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359751012" w:edGrp="everyone"/>
            <w:permEnd w:id="1359751012"/>
          </w:p>
        </w:tc>
      </w:tr>
      <w:tr w:rsidR="008A7AF3" w:rsidRPr="00F5072A" w14:paraId="30703BAA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0C97DA51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389F0322" w14:textId="058075D4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Regional kulturminneforvaltning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48018C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751243322" w:edGrp="everyone"/>
            <w:permEnd w:id="751243322"/>
          </w:p>
        </w:tc>
      </w:tr>
      <w:tr w:rsidR="008A7AF3" w:rsidRPr="00F5072A" w14:paraId="1E28192E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2BF1AB3B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142D225" w14:textId="2EF2BEE6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Fortidsminneforeningen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84BBDF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86808958" w:edGrp="everyone"/>
            <w:permEnd w:id="186808958"/>
          </w:p>
        </w:tc>
      </w:tr>
      <w:tr w:rsidR="008A7AF3" w:rsidRPr="00F5072A" w14:paraId="7F3E2965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9B67749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180B164C" w14:textId="547FE61B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Norsk kulturarv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630EDD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28396581" w:edGrp="everyone"/>
            <w:permEnd w:id="1728396581"/>
          </w:p>
        </w:tc>
      </w:tr>
      <w:tr w:rsidR="008A7AF3" w:rsidRPr="00F5072A" w14:paraId="3695B3C8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8E2A160" w14:textId="77777777" w:rsidR="008A7AF3" w:rsidRPr="00070691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5955DF40" w14:textId="31F08158" w:rsidR="008A7AF3" w:rsidRPr="00F15CB2" w:rsidRDefault="008A7AF3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Annet</w:t>
            </w:r>
            <w:r w:rsidR="00CB263B">
              <w:rPr>
                <w:rFonts w:ascii="Arial" w:hAnsi="Arial" w:cs="Arial"/>
                <w:sz w:val="16"/>
                <w:szCs w:val="16"/>
              </w:rPr>
              <w:t xml:space="preserve"> - kulturminneforvaltning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62925C" w14:textId="77777777" w:rsidR="008A7AF3" w:rsidRPr="009F5441" w:rsidRDefault="008A7AF3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700949708" w:edGrp="everyone"/>
            <w:permEnd w:id="1700949708"/>
          </w:p>
        </w:tc>
      </w:tr>
      <w:tr w:rsidR="00864418" w:rsidRPr="00F5072A" w14:paraId="52DAE103" w14:textId="77777777" w:rsidTr="007D0431">
        <w:trPr>
          <w:trHeight w:val="397"/>
        </w:trPr>
        <w:tc>
          <w:tcPr>
            <w:tcW w:w="3823" w:type="dxa"/>
            <w:vMerge w:val="restart"/>
            <w:shd w:val="clear" w:color="auto" w:fill="E6F5FA"/>
            <w:vAlign w:val="center"/>
          </w:tcPr>
          <w:p w14:paraId="2820553A" w14:textId="78FB8E61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Annen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finansiering </w:t>
            </w:r>
            <w:r w:rsidR="005F0B72" w:rsidRPr="005F0B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– </w:t>
            </w: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naturforva</w:t>
            </w:r>
            <w:r w:rsidRPr="00F15CB2">
              <w:rPr>
                <w:rFonts w:ascii="Arial" w:hAnsi="Arial" w:cs="Arial"/>
                <w:b/>
                <w:bCs/>
                <w:sz w:val="16"/>
                <w:szCs w:val="16"/>
              </w:rPr>
              <w:t>ltning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B724D09" w14:textId="19E629EC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for trua naturtyper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025099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437793158" w:edGrp="everyone"/>
            <w:permEnd w:id="437793158"/>
          </w:p>
        </w:tc>
      </w:tr>
      <w:tr w:rsidR="00864418" w:rsidRPr="00F5072A" w14:paraId="17BEFB07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44D87C6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5D5EBC4D" w14:textId="2B30D736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 xml:space="preserve">Tiltak for trua arter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ABC1A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499348073" w:edGrp="everyone"/>
            <w:permEnd w:id="1499348073"/>
          </w:p>
        </w:tc>
      </w:tr>
      <w:tr w:rsidR="00864418" w:rsidRPr="00F5072A" w14:paraId="738D7520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02F77AEE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B339B8E" w14:textId="09231399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for ville pollinerende insekter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E37F0A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31487977" w:edGrp="everyone"/>
            <w:permEnd w:id="1031487977"/>
          </w:p>
        </w:tc>
      </w:tr>
      <w:tr w:rsidR="00864418" w:rsidRPr="00F5072A" w14:paraId="613BC0CE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1F160F38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2C528CD8" w14:textId="5AD97031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i verneområder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F20877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2146521876" w:edGrp="everyone"/>
            <w:permEnd w:id="2146521876"/>
          </w:p>
        </w:tc>
      </w:tr>
      <w:tr w:rsidR="00864418" w:rsidRPr="00F5072A" w14:paraId="6EC6D93F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6D623837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6C1374D6" w14:textId="148D2C56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F15CB2">
              <w:rPr>
                <w:rFonts w:ascii="Arial" w:hAnsi="Arial" w:cs="Arial"/>
                <w:sz w:val="16"/>
                <w:szCs w:val="16"/>
              </w:rPr>
              <w:t>Tiltak mot fremmede organismer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763472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041501599" w:edGrp="everyone"/>
            <w:permEnd w:id="1041501599"/>
          </w:p>
        </w:tc>
      </w:tr>
      <w:tr w:rsidR="00864418" w:rsidRPr="00F5072A" w14:paraId="37480D0D" w14:textId="77777777" w:rsidTr="007D0431">
        <w:trPr>
          <w:trHeight w:val="397"/>
        </w:trPr>
        <w:tc>
          <w:tcPr>
            <w:tcW w:w="3823" w:type="dxa"/>
            <w:vMerge/>
            <w:shd w:val="clear" w:color="auto" w:fill="E6F5FA"/>
            <w:vAlign w:val="center"/>
          </w:tcPr>
          <w:p w14:paraId="7B5EC2C1" w14:textId="77777777" w:rsidR="00864418" w:rsidRPr="00070691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E6F5FA"/>
            <w:vAlign w:val="center"/>
          </w:tcPr>
          <w:p w14:paraId="7D6272E6" w14:textId="583B36E2" w:rsidR="00864418" w:rsidRPr="00F15CB2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Annet - naturforvaltning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DEED72" w14:textId="77777777" w:rsidR="00864418" w:rsidRPr="009F5441" w:rsidRDefault="00864418" w:rsidP="008A7AF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ermStart w:id="1498299584" w:edGrp="everyone"/>
            <w:permEnd w:id="1498299584"/>
          </w:p>
        </w:tc>
      </w:tr>
      <w:tr w:rsidR="00CB263B" w:rsidRPr="00BD12AE" w14:paraId="76D375D3" w14:textId="77777777" w:rsidTr="007D0431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662D7208" w14:textId="0C39ECF3" w:rsidR="00CB263B" w:rsidRPr="005F0B72" w:rsidRDefault="00CB263B" w:rsidP="00CB263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F0B72">
              <w:rPr>
                <w:rFonts w:ascii="Arial" w:hAnsi="Arial" w:cs="Arial"/>
                <w:b/>
                <w:bCs/>
                <w:sz w:val="16"/>
                <w:szCs w:val="16"/>
              </w:rPr>
              <w:t>Annen finansiering – andre</w:t>
            </w:r>
          </w:p>
        </w:tc>
        <w:tc>
          <w:tcPr>
            <w:tcW w:w="3118" w:type="dxa"/>
            <w:shd w:val="clear" w:color="auto" w:fill="E6F5FA"/>
            <w:vAlign w:val="center"/>
          </w:tcPr>
          <w:p w14:paraId="787C8F9E" w14:textId="3F141BDD" w:rsidR="00CB263B" w:rsidRPr="00864418" w:rsidRDefault="00864418" w:rsidP="008A7AF3">
            <w:pPr>
              <w:rPr>
                <w:rFonts w:ascii="Arial" w:hAnsi="Arial" w:cs="Arial"/>
                <w:sz w:val="16"/>
                <w:szCs w:val="16"/>
              </w:rPr>
            </w:pPr>
            <w:r w:rsidRPr="00864418">
              <w:rPr>
                <w:rFonts w:ascii="Arial" w:hAnsi="Arial" w:cs="Arial"/>
                <w:sz w:val="16"/>
                <w:szCs w:val="16"/>
              </w:rPr>
              <w:t>Andre kilder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FF93BC" w14:textId="7C911DB4" w:rsidR="00CB263B" w:rsidRDefault="00CB263B" w:rsidP="000033E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ermStart w:id="1021787094" w:edGrp="everyone"/>
            <w:permEnd w:id="1021787094"/>
          </w:p>
        </w:tc>
      </w:tr>
      <w:tr w:rsidR="002E3744" w:rsidRPr="00BD12AE" w14:paraId="36680107" w14:textId="77777777" w:rsidTr="009854DD">
        <w:trPr>
          <w:trHeight w:val="20"/>
        </w:trPr>
        <w:tc>
          <w:tcPr>
            <w:tcW w:w="10768" w:type="dxa"/>
            <w:gridSpan w:val="3"/>
            <w:shd w:val="clear" w:color="auto" w:fill="E6F5FA"/>
            <w:vAlign w:val="center"/>
          </w:tcPr>
          <w:p w14:paraId="5ABD9773" w14:textId="77777777" w:rsidR="002E3744" w:rsidRDefault="002E3744" w:rsidP="008A7A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E3744" w:rsidRPr="00BD12AE" w14:paraId="35A757EB" w14:textId="77777777" w:rsidTr="00187CC6">
        <w:trPr>
          <w:trHeight w:val="397"/>
        </w:trPr>
        <w:tc>
          <w:tcPr>
            <w:tcW w:w="6941" w:type="dxa"/>
            <w:gridSpan w:val="2"/>
            <w:shd w:val="clear" w:color="auto" w:fill="E6F5FA"/>
            <w:vAlign w:val="center"/>
          </w:tcPr>
          <w:p w14:paraId="32B4C9A2" w14:textId="0245A554" w:rsidR="002E3744" w:rsidRPr="00864418" w:rsidRDefault="002E3744" w:rsidP="008A7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Sum annen finansiering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A80A7D" w14:textId="77777777" w:rsidR="002E3744" w:rsidRDefault="002E3744" w:rsidP="000033E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permStart w:id="45099163" w:edGrp="everyone"/>
            <w:permEnd w:id="45099163"/>
          </w:p>
        </w:tc>
      </w:tr>
    </w:tbl>
    <w:p w14:paraId="0D3D71F6" w14:textId="77777777" w:rsidR="00F014BA" w:rsidRDefault="00F014BA" w:rsidP="00F014BA"/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014BA" w:rsidRPr="00F5072A" w14:paraId="682DB9A8" w14:textId="77777777" w:rsidTr="00C70A34">
        <w:trPr>
          <w:trHeight w:val="397"/>
        </w:trPr>
        <w:tc>
          <w:tcPr>
            <w:tcW w:w="10768" w:type="dxa"/>
            <w:shd w:val="clear" w:color="auto" w:fill="B8E4F3"/>
            <w:vAlign w:val="center"/>
          </w:tcPr>
          <w:p w14:paraId="09499D8C" w14:textId="77777777" w:rsidR="00F014BA" w:rsidRPr="0071164B" w:rsidRDefault="00F014BA" w:rsidP="00164B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64B">
              <w:rPr>
                <w:rFonts w:ascii="Arial" w:hAnsi="Arial" w:cs="Arial"/>
                <w:b/>
                <w:bCs/>
                <w:sz w:val="20"/>
                <w:szCs w:val="20"/>
              </w:rPr>
              <w:t>Kommentar og merknad fra tilskuddsmottaker</w:t>
            </w:r>
          </w:p>
        </w:tc>
      </w:tr>
      <w:tr w:rsidR="00F014BA" w:rsidRPr="00BD12AE" w14:paraId="2190E758" w14:textId="77777777" w:rsidTr="00164BB3">
        <w:trPr>
          <w:trHeight w:val="397"/>
        </w:trPr>
        <w:tc>
          <w:tcPr>
            <w:tcW w:w="10768" w:type="dxa"/>
            <w:shd w:val="clear" w:color="auto" w:fill="auto"/>
            <w:vAlign w:val="center"/>
          </w:tcPr>
          <w:p w14:paraId="3D384BE8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3C4D002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  <w:permStart w:id="1325421515" w:edGrp="everyone"/>
          </w:p>
          <w:p w14:paraId="206CB691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5A4AA5A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927F1B9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71146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0929B215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A1753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1BAC69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0B1E64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3DCED9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D94917B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79DCF4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C26E94F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BD14CD8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77DEFCE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659D10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  <w:permEnd w:id="1325421515"/>
          <w:p w14:paraId="76471F83" w14:textId="77777777" w:rsidR="00F014BA" w:rsidRPr="00BD12AE" w:rsidRDefault="00F014BA" w:rsidP="00164BB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CF0F95" w14:textId="25D4376D" w:rsidR="00721D73" w:rsidRPr="00BD12AE" w:rsidRDefault="00721D73" w:rsidP="00BD12AE"/>
    <w:sectPr w:rsidR="00721D73" w:rsidRPr="00BD12AE" w:rsidSect="00512529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FFB04" w14:textId="77777777" w:rsidR="00187CC6" w:rsidRDefault="00187CC6" w:rsidP="00F54E36">
      <w:pPr>
        <w:spacing w:after="0" w:line="240" w:lineRule="auto"/>
      </w:pPr>
      <w:r>
        <w:separator/>
      </w:r>
    </w:p>
  </w:endnote>
  <w:endnote w:type="continuationSeparator" w:id="0">
    <w:p w14:paraId="58FE8282" w14:textId="77777777" w:rsidR="00187CC6" w:rsidRDefault="00187CC6" w:rsidP="00F54E36">
      <w:pPr>
        <w:spacing w:after="0" w:line="240" w:lineRule="auto"/>
      </w:pPr>
      <w:r>
        <w:continuationSeparator/>
      </w:r>
    </w:p>
  </w:endnote>
  <w:endnote w:type="continuationNotice" w:id="1">
    <w:p w14:paraId="05A7B772" w14:textId="77777777" w:rsidR="00187CC6" w:rsidRDefault="00187C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76A3D" w14:textId="20A69482" w:rsidR="00CE4DFE" w:rsidRPr="00FB5E9E" w:rsidRDefault="00CE4DFE">
    <w:pPr>
      <w:pStyle w:val="Bunntekst"/>
      <w:rPr>
        <w:rFonts w:ascii="Arial" w:hAnsi="Arial" w:cs="Arial"/>
        <w:sz w:val="16"/>
        <w:szCs w:val="16"/>
      </w:rPr>
    </w:pPr>
    <w:r w:rsidRPr="00FB5E9E">
      <w:rPr>
        <w:rFonts w:ascii="Arial" w:hAnsi="Arial" w:cs="Arial"/>
        <w:sz w:val="16"/>
        <w:szCs w:val="16"/>
      </w:rPr>
      <w:t>v.1</w:t>
    </w:r>
    <w:r w:rsidR="00FB5E9E">
      <w:rPr>
        <w:rFonts w:ascii="Arial" w:hAnsi="Arial" w:cs="Arial"/>
        <w:sz w:val="16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B2184" w14:textId="77777777" w:rsidR="00187CC6" w:rsidRDefault="00187CC6" w:rsidP="00F54E36">
      <w:pPr>
        <w:spacing w:after="0" w:line="240" w:lineRule="auto"/>
      </w:pPr>
      <w:r>
        <w:separator/>
      </w:r>
    </w:p>
  </w:footnote>
  <w:footnote w:type="continuationSeparator" w:id="0">
    <w:p w14:paraId="1B082E2C" w14:textId="77777777" w:rsidR="00187CC6" w:rsidRDefault="00187CC6" w:rsidP="00F54E36">
      <w:pPr>
        <w:spacing w:after="0" w:line="240" w:lineRule="auto"/>
      </w:pPr>
      <w:r>
        <w:continuationSeparator/>
      </w:r>
    </w:p>
  </w:footnote>
  <w:footnote w:type="continuationNotice" w:id="1">
    <w:p w14:paraId="6417D85D" w14:textId="77777777" w:rsidR="00187CC6" w:rsidRDefault="00187CC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0533"/>
    <w:multiLevelType w:val="hybridMultilevel"/>
    <w:tmpl w:val="25626AE6"/>
    <w:lvl w:ilvl="0" w:tplc="BAA6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7149E"/>
    <w:multiLevelType w:val="hybridMultilevel"/>
    <w:tmpl w:val="6702322E"/>
    <w:lvl w:ilvl="0" w:tplc="EA1EF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52F2"/>
    <w:multiLevelType w:val="hybridMultilevel"/>
    <w:tmpl w:val="5A0E30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ljKc1LC5vM5geslROoP5y0N/TFZSTjoZ/hYEeAzvYFs/FdXKwhGIZJB4d8jB0PXc3KwV3dR6zC0boMl0Ma/Fw==" w:salt="9p/91yjYU/h5DSmk/LmTy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AE"/>
    <w:rsid w:val="0000210F"/>
    <w:rsid w:val="000033E3"/>
    <w:rsid w:val="000109E1"/>
    <w:rsid w:val="00013D53"/>
    <w:rsid w:val="0001443E"/>
    <w:rsid w:val="00022F15"/>
    <w:rsid w:val="0002759A"/>
    <w:rsid w:val="0004749E"/>
    <w:rsid w:val="00047A5A"/>
    <w:rsid w:val="000524B7"/>
    <w:rsid w:val="0006750E"/>
    <w:rsid w:val="00070691"/>
    <w:rsid w:val="0007228C"/>
    <w:rsid w:val="00075217"/>
    <w:rsid w:val="00076E36"/>
    <w:rsid w:val="00080A6C"/>
    <w:rsid w:val="00080A71"/>
    <w:rsid w:val="0009315D"/>
    <w:rsid w:val="000940F6"/>
    <w:rsid w:val="00097EC0"/>
    <w:rsid w:val="000B6959"/>
    <w:rsid w:val="000E25E0"/>
    <w:rsid w:val="00114D24"/>
    <w:rsid w:val="00126FF7"/>
    <w:rsid w:val="00133169"/>
    <w:rsid w:val="00136DB0"/>
    <w:rsid w:val="00142E94"/>
    <w:rsid w:val="001525D8"/>
    <w:rsid w:val="001529FA"/>
    <w:rsid w:val="001548FD"/>
    <w:rsid w:val="00156970"/>
    <w:rsid w:val="00164BB3"/>
    <w:rsid w:val="001651DA"/>
    <w:rsid w:val="00165B72"/>
    <w:rsid w:val="00166C5D"/>
    <w:rsid w:val="0017250F"/>
    <w:rsid w:val="00187CC6"/>
    <w:rsid w:val="00190E15"/>
    <w:rsid w:val="00190EFD"/>
    <w:rsid w:val="001C50FB"/>
    <w:rsid w:val="001E10A1"/>
    <w:rsid w:val="001F1B18"/>
    <w:rsid w:val="0020208F"/>
    <w:rsid w:val="00221043"/>
    <w:rsid w:val="00224BD0"/>
    <w:rsid w:val="0025177C"/>
    <w:rsid w:val="00252843"/>
    <w:rsid w:val="00280DA7"/>
    <w:rsid w:val="00285EBA"/>
    <w:rsid w:val="002A0A2E"/>
    <w:rsid w:val="002B14B5"/>
    <w:rsid w:val="002B2FB3"/>
    <w:rsid w:val="002C2418"/>
    <w:rsid w:val="002C3B12"/>
    <w:rsid w:val="002E1B14"/>
    <w:rsid w:val="002E2F19"/>
    <w:rsid w:val="002E3744"/>
    <w:rsid w:val="002F346F"/>
    <w:rsid w:val="00303035"/>
    <w:rsid w:val="00311E52"/>
    <w:rsid w:val="00315A97"/>
    <w:rsid w:val="003212D5"/>
    <w:rsid w:val="0032213D"/>
    <w:rsid w:val="00330CE3"/>
    <w:rsid w:val="003520CD"/>
    <w:rsid w:val="003527A2"/>
    <w:rsid w:val="0036010E"/>
    <w:rsid w:val="003820EB"/>
    <w:rsid w:val="00383E33"/>
    <w:rsid w:val="00394275"/>
    <w:rsid w:val="003A1CE6"/>
    <w:rsid w:val="003C0099"/>
    <w:rsid w:val="003D0872"/>
    <w:rsid w:val="003D5BB9"/>
    <w:rsid w:val="003E6533"/>
    <w:rsid w:val="003F382D"/>
    <w:rsid w:val="003F7142"/>
    <w:rsid w:val="003F7A82"/>
    <w:rsid w:val="00413363"/>
    <w:rsid w:val="00431674"/>
    <w:rsid w:val="00435D11"/>
    <w:rsid w:val="004505A0"/>
    <w:rsid w:val="0047021D"/>
    <w:rsid w:val="00477DFB"/>
    <w:rsid w:val="00494FCE"/>
    <w:rsid w:val="004A47DC"/>
    <w:rsid w:val="004A4CE6"/>
    <w:rsid w:val="004B5B41"/>
    <w:rsid w:val="004C3919"/>
    <w:rsid w:val="004F60CF"/>
    <w:rsid w:val="00505978"/>
    <w:rsid w:val="00512529"/>
    <w:rsid w:val="005127D7"/>
    <w:rsid w:val="00522B47"/>
    <w:rsid w:val="005239FC"/>
    <w:rsid w:val="005307D0"/>
    <w:rsid w:val="00533167"/>
    <w:rsid w:val="00544B28"/>
    <w:rsid w:val="00550C5D"/>
    <w:rsid w:val="0056255F"/>
    <w:rsid w:val="00582220"/>
    <w:rsid w:val="00593855"/>
    <w:rsid w:val="005A292A"/>
    <w:rsid w:val="005A769F"/>
    <w:rsid w:val="005D1DC1"/>
    <w:rsid w:val="005E1A1C"/>
    <w:rsid w:val="005E724F"/>
    <w:rsid w:val="005F0B72"/>
    <w:rsid w:val="00602634"/>
    <w:rsid w:val="00631957"/>
    <w:rsid w:val="00645896"/>
    <w:rsid w:val="00655DBA"/>
    <w:rsid w:val="006754D2"/>
    <w:rsid w:val="006842EB"/>
    <w:rsid w:val="0068644C"/>
    <w:rsid w:val="006A6B96"/>
    <w:rsid w:val="006D0B19"/>
    <w:rsid w:val="006F504E"/>
    <w:rsid w:val="00701EE8"/>
    <w:rsid w:val="0071164B"/>
    <w:rsid w:val="00717883"/>
    <w:rsid w:val="00721D73"/>
    <w:rsid w:val="00747A32"/>
    <w:rsid w:val="00757591"/>
    <w:rsid w:val="00757FCF"/>
    <w:rsid w:val="007607E6"/>
    <w:rsid w:val="007C17AA"/>
    <w:rsid w:val="007C4602"/>
    <w:rsid w:val="007C7B66"/>
    <w:rsid w:val="007D0431"/>
    <w:rsid w:val="007D73FF"/>
    <w:rsid w:val="007E0117"/>
    <w:rsid w:val="007E3CFD"/>
    <w:rsid w:val="0080485A"/>
    <w:rsid w:val="00823B45"/>
    <w:rsid w:val="0082508F"/>
    <w:rsid w:val="00825CEF"/>
    <w:rsid w:val="00825FA9"/>
    <w:rsid w:val="00827E78"/>
    <w:rsid w:val="00845910"/>
    <w:rsid w:val="00863D7F"/>
    <w:rsid w:val="00864418"/>
    <w:rsid w:val="00883AC5"/>
    <w:rsid w:val="008910E4"/>
    <w:rsid w:val="008A7AF3"/>
    <w:rsid w:val="008D2082"/>
    <w:rsid w:val="008E75F2"/>
    <w:rsid w:val="00901420"/>
    <w:rsid w:val="00902F67"/>
    <w:rsid w:val="009142D5"/>
    <w:rsid w:val="00935EC9"/>
    <w:rsid w:val="009505AD"/>
    <w:rsid w:val="00952764"/>
    <w:rsid w:val="00974A64"/>
    <w:rsid w:val="0097672B"/>
    <w:rsid w:val="00982833"/>
    <w:rsid w:val="009849C2"/>
    <w:rsid w:val="009854DD"/>
    <w:rsid w:val="009B3B90"/>
    <w:rsid w:val="009B5F33"/>
    <w:rsid w:val="009D29A4"/>
    <w:rsid w:val="009E0152"/>
    <w:rsid w:val="009E2A75"/>
    <w:rsid w:val="009F5441"/>
    <w:rsid w:val="00A051DC"/>
    <w:rsid w:val="00A06C79"/>
    <w:rsid w:val="00A156C4"/>
    <w:rsid w:val="00A15C8F"/>
    <w:rsid w:val="00A3319B"/>
    <w:rsid w:val="00A50974"/>
    <w:rsid w:val="00A74DF3"/>
    <w:rsid w:val="00A83B5B"/>
    <w:rsid w:val="00A84EEF"/>
    <w:rsid w:val="00AA302A"/>
    <w:rsid w:val="00AF748A"/>
    <w:rsid w:val="00B26A0A"/>
    <w:rsid w:val="00B33D20"/>
    <w:rsid w:val="00B36809"/>
    <w:rsid w:val="00B36B6E"/>
    <w:rsid w:val="00B373C4"/>
    <w:rsid w:val="00B40939"/>
    <w:rsid w:val="00B53080"/>
    <w:rsid w:val="00B63A6D"/>
    <w:rsid w:val="00B65C7A"/>
    <w:rsid w:val="00B710D3"/>
    <w:rsid w:val="00B74DBB"/>
    <w:rsid w:val="00B84342"/>
    <w:rsid w:val="00B915D0"/>
    <w:rsid w:val="00B928B7"/>
    <w:rsid w:val="00BA0BC5"/>
    <w:rsid w:val="00BA65DE"/>
    <w:rsid w:val="00BA7A5A"/>
    <w:rsid w:val="00BC3FA6"/>
    <w:rsid w:val="00BC7BF6"/>
    <w:rsid w:val="00BD12AE"/>
    <w:rsid w:val="00BE3A15"/>
    <w:rsid w:val="00BE78E0"/>
    <w:rsid w:val="00C00CFA"/>
    <w:rsid w:val="00C16FA2"/>
    <w:rsid w:val="00C320CE"/>
    <w:rsid w:val="00C34D43"/>
    <w:rsid w:val="00C579AE"/>
    <w:rsid w:val="00C6563F"/>
    <w:rsid w:val="00C70A34"/>
    <w:rsid w:val="00C80464"/>
    <w:rsid w:val="00C850BE"/>
    <w:rsid w:val="00C85469"/>
    <w:rsid w:val="00C94CF7"/>
    <w:rsid w:val="00C96C67"/>
    <w:rsid w:val="00CA51FC"/>
    <w:rsid w:val="00CB263B"/>
    <w:rsid w:val="00CC24E7"/>
    <w:rsid w:val="00CC51EF"/>
    <w:rsid w:val="00CD0087"/>
    <w:rsid w:val="00CD27BA"/>
    <w:rsid w:val="00CD3C62"/>
    <w:rsid w:val="00CE0B59"/>
    <w:rsid w:val="00CE4DFE"/>
    <w:rsid w:val="00D06B6B"/>
    <w:rsid w:val="00D1140B"/>
    <w:rsid w:val="00D17BA6"/>
    <w:rsid w:val="00D30E13"/>
    <w:rsid w:val="00D41F8A"/>
    <w:rsid w:val="00D460A7"/>
    <w:rsid w:val="00D473CF"/>
    <w:rsid w:val="00DA5ABF"/>
    <w:rsid w:val="00DE12A3"/>
    <w:rsid w:val="00DE731E"/>
    <w:rsid w:val="00DF6386"/>
    <w:rsid w:val="00E03F14"/>
    <w:rsid w:val="00E04941"/>
    <w:rsid w:val="00E110F0"/>
    <w:rsid w:val="00E15A61"/>
    <w:rsid w:val="00E24174"/>
    <w:rsid w:val="00E2592D"/>
    <w:rsid w:val="00E47F0B"/>
    <w:rsid w:val="00E560EC"/>
    <w:rsid w:val="00E63E29"/>
    <w:rsid w:val="00E662BF"/>
    <w:rsid w:val="00E670CF"/>
    <w:rsid w:val="00E705BE"/>
    <w:rsid w:val="00E7614C"/>
    <w:rsid w:val="00E76528"/>
    <w:rsid w:val="00EB5D76"/>
    <w:rsid w:val="00EC1FEE"/>
    <w:rsid w:val="00EC7032"/>
    <w:rsid w:val="00EE1D7E"/>
    <w:rsid w:val="00EF4AC0"/>
    <w:rsid w:val="00EF7A6B"/>
    <w:rsid w:val="00F014BA"/>
    <w:rsid w:val="00F15CB2"/>
    <w:rsid w:val="00F278EB"/>
    <w:rsid w:val="00F41A9E"/>
    <w:rsid w:val="00F44DC2"/>
    <w:rsid w:val="00F5072A"/>
    <w:rsid w:val="00F54800"/>
    <w:rsid w:val="00F54E36"/>
    <w:rsid w:val="00F5721D"/>
    <w:rsid w:val="00F66128"/>
    <w:rsid w:val="00F67684"/>
    <w:rsid w:val="00F72F33"/>
    <w:rsid w:val="00F83753"/>
    <w:rsid w:val="00F87AC9"/>
    <w:rsid w:val="00F9752B"/>
    <w:rsid w:val="00FA2D0C"/>
    <w:rsid w:val="00FB16E0"/>
    <w:rsid w:val="00FB5E9E"/>
    <w:rsid w:val="00FC0E7C"/>
    <w:rsid w:val="00FD05C1"/>
    <w:rsid w:val="00FD395D"/>
    <w:rsid w:val="02D54733"/>
    <w:rsid w:val="03AE1C31"/>
    <w:rsid w:val="05903303"/>
    <w:rsid w:val="0A2A2F97"/>
    <w:rsid w:val="0BAE1718"/>
    <w:rsid w:val="0D8BB1B7"/>
    <w:rsid w:val="0DE348F3"/>
    <w:rsid w:val="0DFF72B0"/>
    <w:rsid w:val="0E552F69"/>
    <w:rsid w:val="0F240DD6"/>
    <w:rsid w:val="0F62B619"/>
    <w:rsid w:val="105BD92B"/>
    <w:rsid w:val="135D31F2"/>
    <w:rsid w:val="1433887A"/>
    <w:rsid w:val="1456218D"/>
    <w:rsid w:val="1605AB35"/>
    <w:rsid w:val="182D166F"/>
    <w:rsid w:val="1A341911"/>
    <w:rsid w:val="1A383E69"/>
    <w:rsid w:val="1ACB28C6"/>
    <w:rsid w:val="1BD0F0D9"/>
    <w:rsid w:val="1D6D1493"/>
    <w:rsid w:val="1D99A7A7"/>
    <w:rsid w:val="1E7D02BD"/>
    <w:rsid w:val="1E9077AD"/>
    <w:rsid w:val="203DB087"/>
    <w:rsid w:val="2233B8C8"/>
    <w:rsid w:val="225ABECE"/>
    <w:rsid w:val="2320870A"/>
    <w:rsid w:val="2449D3E2"/>
    <w:rsid w:val="25453B73"/>
    <w:rsid w:val="255DE1B1"/>
    <w:rsid w:val="25FC4200"/>
    <w:rsid w:val="26352171"/>
    <w:rsid w:val="27B785E4"/>
    <w:rsid w:val="2830DC94"/>
    <w:rsid w:val="29AF1F6E"/>
    <w:rsid w:val="2A3ED23B"/>
    <w:rsid w:val="2A4C0572"/>
    <w:rsid w:val="2AA99FFC"/>
    <w:rsid w:val="2C46E310"/>
    <w:rsid w:val="2C7AFDC8"/>
    <w:rsid w:val="2CEA3B1A"/>
    <w:rsid w:val="2FA740B3"/>
    <w:rsid w:val="3009C345"/>
    <w:rsid w:val="3181D501"/>
    <w:rsid w:val="31929E06"/>
    <w:rsid w:val="3202F179"/>
    <w:rsid w:val="3232BF72"/>
    <w:rsid w:val="37469A93"/>
    <w:rsid w:val="37C5C4E0"/>
    <w:rsid w:val="398E9782"/>
    <w:rsid w:val="3B06EC95"/>
    <w:rsid w:val="3B92FD5C"/>
    <w:rsid w:val="3C87C814"/>
    <w:rsid w:val="3CFCB129"/>
    <w:rsid w:val="3D86078F"/>
    <w:rsid w:val="3FB5CB43"/>
    <w:rsid w:val="3FFC123F"/>
    <w:rsid w:val="411487BA"/>
    <w:rsid w:val="41EF5BB8"/>
    <w:rsid w:val="4571F137"/>
    <w:rsid w:val="4D79815E"/>
    <w:rsid w:val="4DFBDAD2"/>
    <w:rsid w:val="51621155"/>
    <w:rsid w:val="52B0A1F4"/>
    <w:rsid w:val="52B53EA9"/>
    <w:rsid w:val="56F91AD4"/>
    <w:rsid w:val="5812BF64"/>
    <w:rsid w:val="58B996AD"/>
    <w:rsid w:val="595F8A08"/>
    <w:rsid w:val="59A2AE19"/>
    <w:rsid w:val="59F228D6"/>
    <w:rsid w:val="5A1937AD"/>
    <w:rsid w:val="5B5D1B5C"/>
    <w:rsid w:val="5B6CE602"/>
    <w:rsid w:val="5E7F2D2A"/>
    <w:rsid w:val="5E97718D"/>
    <w:rsid w:val="5EB21E44"/>
    <w:rsid w:val="60834B1A"/>
    <w:rsid w:val="60B6694D"/>
    <w:rsid w:val="60BFFC32"/>
    <w:rsid w:val="63717D3E"/>
    <w:rsid w:val="63CC99F8"/>
    <w:rsid w:val="63DC3395"/>
    <w:rsid w:val="64D97240"/>
    <w:rsid w:val="6511304D"/>
    <w:rsid w:val="655909B7"/>
    <w:rsid w:val="65B8A643"/>
    <w:rsid w:val="673674AC"/>
    <w:rsid w:val="67AAD0CD"/>
    <w:rsid w:val="683EEB4B"/>
    <w:rsid w:val="685EA209"/>
    <w:rsid w:val="6981BCB5"/>
    <w:rsid w:val="6A452839"/>
    <w:rsid w:val="6AA37553"/>
    <w:rsid w:val="6AE4224C"/>
    <w:rsid w:val="6B74BEB7"/>
    <w:rsid w:val="6BA9BA9D"/>
    <w:rsid w:val="6C49E0C3"/>
    <w:rsid w:val="6F478395"/>
    <w:rsid w:val="6FA03018"/>
    <w:rsid w:val="7085D8A4"/>
    <w:rsid w:val="70E58342"/>
    <w:rsid w:val="71E62265"/>
    <w:rsid w:val="72D86194"/>
    <w:rsid w:val="73ED1F23"/>
    <w:rsid w:val="744627D5"/>
    <w:rsid w:val="74AE79C0"/>
    <w:rsid w:val="75A093B4"/>
    <w:rsid w:val="771BF08C"/>
    <w:rsid w:val="771E707D"/>
    <w:rsid w:val="7804DF14"/>
    <w:rsid w:val="7B3C8EC1"/>
    <w:rsid w:val="7D13DF4E"/>
    <w:rsid w:val="7DACB732"/>
    <w:rsid w:val="7EC8C09F"/>
    <w:rsid w:val="7FB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1642BB"/>
  <w15:chartTrackingRefBased/>
  <w15:docId w15:val="{2C99E18B-739A-45AE-8A80-24FA936C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79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4E36"/>
  </w:style>
  <w:style w:type="paragraph" w:styleId="Bunntekst">
    <w:name w:val="footer"/>
    <w:basedOn w:val="Normal"/>
    <w:link w:val="Bunn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4E36"/>
  </w:style>
  <w:style w:type="table" w:styleId="Tabellrutenett">
    <w:name w:val="Table Grid"/>
    <w:basedOn w:val="Vanligtabell"/>
    <w:uiPriority w:val="39"/>
    <w:rsid w:val="00BA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761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761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761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61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61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14C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DF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5D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4AD6C2D46B84CB6B2EA26508D25F6" ma:contentTypeVersion="8" ma:contentTypeDescription="Opprett et nytt dokument." ma:contentTypeScope="" ma:versionID="7668e7a6e37ac094dd341960b594b49e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012c10fc1d9014cbbe9f1cc31ca28d06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971DF-B7C6-48A4-BB62-85493ECFDB85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bcf40337-4c01-404b-ac59-6e901efaf55a"/>
    <ds:schemaRef ds:uri="http://www.w3.org/XML/1998/namespace"/>
    <ds:schemaRef ds:uri="http://schemas.openxmlformats.org/package/2006/metadata/core-properties"/>
    <ds:schemaRef ds:uri="00168210-fdb4-4a59-9fef-022f85e96c4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4125070-A741-453B-AB18-9005C4F4A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9D2A3-6195-45B6-B58A-7CA4519EE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5574B7-CA1D-42CA-96F9-877527AD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2850</Characters>
  <Application>Microsoft Office Word</Application>
  <DocSecurity>8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Trötscher, Turid Asklund</dc:creator>
  <cp:keywords/>
  <dc:description/>
  <cp:lastModifiedBy>Randi Rise</cp:lastModifiedBy>
  <cp:revision>2</cp:revision>
  <cp:lastPrinted>2019-09-04T04:49:00Z</cp:lastPrinted>
  <dcterms:created xsi:type="dcterms:W3CDTF">2020-11-19T10:11:00Z</dcterms:created>
  <dcterms:modified xsi:type="dcterms:W3CDTF">2020-11-19T10:11:00Z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